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0A" w:rsidRDefault="007D2DF1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:rsidR="00F1730A" w:rsidRDefault="007D2DF1">
      <w:pPr>
        <w:shd w:val="clear" w:color="auto" w:fill="E2EFD9"/>
        <w:spacing w:after="0" w:line="259" w:lineRule="auto"/>
        <w:ind w:left="10" w:right="4250"/>
        <w:jc w:val="right"/>
      </w:pPr>
      <w:r>
        <w:rPr>
          <w:b/>
          <w:sz w:val="24"/>
        </w:rPr>
        <w:t xml:space="preserve">LE CALENDRIER  </w:t>
      </w:r>
    </w:p>
    <w:p w:rsidR="00F1730A" w:rsidRDefault="007D2DF1">
      <w:pPr>
        <w:spacing w:after="0" w:line="259" w:lineRule="auto"/>
        <w:ind w:left="0" w:right="5098" w:firstLine="0"/>
        <w:jc w:val="right"/>
      </w:pPr>
      <w:r>
        <w:rPr>
          <w:b/>
          <w:sz w:val="24"/>
        </w:rPr>
        <w:t xml:space="preserve"> </w:t>
      </w:r>
    </w:p>
    <w:p w:rsidR="00F1730A" w:rsidRDefault="007D2DF1">
      <w:pPr>
        <w:spacing w:after="0" w:line="259" w:lineRule="auto"/>
        <w:ind w:left="0" w:right="5098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8346" w:type="dxa"/>
        <w:tblInd w:w="106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20"/>
        <w:gridCol w:w="819"/>
        <w:gridCol w:w="2567"/>
      </w:tblGrid>
      <w:tr w:rsidR="00F1730A">
        <w:trPr>
          <w:trHeight w:val="50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0" w:right="-48" w:firstLine="0"/>
              <w:jc w:val="right"/>
            </w:pPr>
            <w:r>
              <w:rPr>
                <w:b/>
                <w:i/>
                <w:sz w:val="32"/>
              </w:rPr>
              <w:t>2022-2023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51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</w:tr>
      <w:tr w:rsidR="00F1730A">
        <w:trPr>
          <w:trHeight w:val="57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325" w:firstLine="0"/>
              <w:jc w:val="left"/>
            </w:pPr>
            <w:r>
              <w:rPr>
                <w:b/>
              </w:rPr>
              <w:t>Lundi 30 janvier 2023</w:t>
            </w: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87" w:firstLine="0"/>
              <w:jc w:val="center"/>
            </w:pPr>
            <w: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Ouverture des inscriptions aux entretiens. </w:t>
            </w:r>
          </w:p>
        </w:tc>
      </w:tr>
      <w:tr w:rsidR="00F1730A">
        <w:trPr>
          <w:trHeight w:val="3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397" w:firstLine="0"/>
              <w:jc w:val="left"/>
            </w:pPr>
            <w:r>
              <w:rPr>
                <w:b/>
              </w:rPr>
              <w:t>Lundi 6 février 2023</w:t>
            </w:r>
            <w:r>
              <w:t xml:space="preserve"> 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233" w:right="47" w:firstLine="0"/>
              <w:jc w:val="center"/>
            </w:pPr>
            <w:r>
              <w:rPr>
                <w:b/>
              </w:rPr>
              <w:t>Période des entretiens</w:t>
            </w:r>
            <w: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Début des entretiens </w:t>
            </w:r>
          </w:p>
        </w:tc>
      </w:tr>
      <w:tr w:rsidR="00F1730A">
        <w:trPr>
          <w:trHeight w:val="622"/>
        </w:trPr>
        <w:tc>
          <w:tcPr>
            <w:tcW w:w="25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Vendredi 21 avril 2023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1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Date limite des inscriptions aux entretiens. </w:t>
            </w:r>
          </w:p>
        </w:tc>
      </w:tr>
      <w:tr w:rsidR="00F1730A">
        <w:trPr>
          <w:trHeight w:val="874"/>
        </w:trPr>
        <w:tc>
          <w:tcPr>
            <w:tcW w:w="2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</w:rPr>
              <w:t xml:space="preserve">Vendredi 12 </w:t>
            </w:r>
            <w:r>
              <w:rPr>
                <w:b/>
              </w:rPr>
              <w:t>mai 2023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1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Date limite des entretiens organisés dans les lycées référents. </w:t>
            </w:r>
          </w:p>
        </w:tc>
      </w:tr>
      <w:tr w:rsidR="00F1730A">
        <w:trPr>
          <w:trHeight w:val="85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32" w:firstLine="0"/>
              <w:jc w:val="center"/>
            </w:pPr>
            <w:r>
              <w:rPr>
                <w:b/>
              </w:rPr>
              <w:t>Mercredi 17 mai 2023</w:t>
            </w: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87" w:firstLine="0"/>
              <w:jc w:val="center"/>
            </w:pPr>
            <w: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Date limite de publication des dossiers par les établissements référents. </w:t>
            </w:r>
          </w:p>
        </w:tc>
      </w:tr>
      <w:tr w:rsidR="00F1730A">
        <w:trPr>
          <w:trHeight w:val="113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</w:rPr>
              <w:t>Vendredi 26 mai 2023</w:t>
            </w: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87" w:firstLine="0"/>
              <w:jc w:val="center"/>
            </w:pPr>
            <w: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Date limite de transmission aux élèves de leur dossier par les établissements d’origine. </w:t>
            </w:r>
          </w:p>
        </w:tc>
      </w:tr>
      <w:tr w:rsidR="00F1730A">
        <w:trPr>
          <w:trHeight w:val="112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32" w:firstLine="0"/>
              <w:jc w:val="center"/>
            </w:pPr>
            <w:r>
              <w:rPr>
                <w:b/>
              </w:rPr>
              <w:t>Mardi 30 mai 2023</w:t>
            </w: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87" w:firstLine="0"/>
              <w:jc w:val="center"/>
            </w:pPr>
            <w: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right="28" w:firstLine="0"/>
              <w:jc w:val="left"/>
            </w:pPr>
            <w:r>
              <w:t xml:space="preserve">Fin de saisie des vœux dans le TELESERVICE AFFECTATION par les familles. </w:t>
            </w:r>
          </w:p>
        </w:tc>
      </w:tr>
      <w:tr w:rsidR="00F1730A">
        <w:trPr>
          <w:trHeight w:val="85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32" w:firstLine="0"/>
              <w:jc w:val="center"/>
            </w:pPr>
            <w:r>
              <w:rPr>
                <w:b/>
              </w:rPr>
              <w:t>Mercredi 31 mai 2023</w:t>
            </w: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87" w:firstLine="0"/>
              <w:jc w:val="center"/>
            </w:pPr>
            <w: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191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Commission </w:t>
            </w:r>
            <w:proofErr w:type="spellStart"/>
            <w:r>
              <w:t>PassPRO</w:t>
            </w:r>
            <w:proofErr w:type="spellEnd"/>
            <w:r>
              <w:t xml:space="preserve"> et </w:t>
            </w:r>
            <w:proofErr w:type="spellStart"/>
            <w:r>
              <w:t>PassCCD</w:t>
            </w:r>
            <w:proofErr w:type="spellEnd"/>
            <w:r>
              <w:t xml:space="preserve"> (aucun dossier n’est à envoyer). </w:t>
            </w:r>
          </w:p>
        </w:tc>
      </w:tr>
    </w:tbl>
    <w:p w:rsidR="00F1730A" w:rsidRDefault="007D2DF1">
      <w:pPr>
        <w:spacing w:after="33" w:line="259" w:lineRule="auto"/>
        <w:ind w:left="0" w:right="5109" w:firstLine="0"/>
        <w:jc w:val="right"/>
      </w:pPr>
      <w:r>
        <w:t xml:space="preserve"> </w:t>
      </w:r>
    </w:p>
    <w:p w:rsidR="00F1730A" w:rsidRDefault="007D2DF1">
      <w:pPr>
        <w:spacing w:after="0" w:line="244" w:lineRule="auto"/>
        <w:ind w:left="0" w:right="5098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</w:p>
    <w:p w:rsidR="00F1730A" w:rsidRDefault="007D2DF1">
      <w:pPr>
        <w:shd w:val="clear" w:color="auto" w:fill="E2EFD9"/>
        <w:spacing w:after="0" w:line="259" w:lineRule="auto"/>
        <w:ind w:left="10" w:right="3606"/>
        <w:jc w:val="right"/>
      </w:pPr>
      <w:r>
        <w:rPr>
          <w:b/>
          <w:sz w:val="24"/>
        </w:rPr>
        <w:t xml:space="preserve">LES FORMATIONS PAR DOMAINE </w:t>
      </w:r>
    </w:p>
    <w:p w:rsidR="00F1730A" w:rsidRDefault="007D2DF1">
      <w:pPr>
        <w:spacing w:after="0" w:line="259" w:lineRule="auto"/>
        <w:ind w:left="207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776" w:type="dxa"/>
        <w:tblInd w:w="1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3693"/>
        <w:gridCol w:w="3821"/>
      </w:tblGrid>
      <w:tr w:rsidR="00F1730A">
        <w:trPr>
          <w:trHeight w:val="238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Ebénisterie 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Cap</w:t>
            </w:r>
            <w:r>
              <w:t xml:space="preserve"> Ebéniste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A. Bolland, Poissy (78) </w:t>
            </w:r>
          </w:p>
        </w:tc>
      </w:tr>
      <w:tr w:rsidR="00F1730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de Prony, Asnières-sur-Seine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(92) </w:t>
            </w:r>
          </w:p>
        </w:tc>
      </w:tr>
    </w:tbl>
    <w:p w:rsidR="00F1730A" w:rsidRDefault="007D2DF1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23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Mode vêtement et maroquinerie </w:t>
            </w:r>
          </w:p>
          <w:p w:rsidR="00F1730A" w:rsidRDefault="007D2DF1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2nde PRO</w:t>
            </w:r>
            <w:r>
              <w:t xml:space="preserve"> </w:t>
            </w:r>
            <w:r>
              <w:t xml:space="preserve">Métiers de La </w:t>
            </w:r>
            <w:proofErr w:type="spellStart"/>
            <w:r>
              <w:t>ModeVêtement</w:t>
            </w:r>
            <w:proofErr w:type="spellEnd"/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A. Bolland, Poissy (78)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J. Monnet, Juvisy-sur-Orge (91)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G. Eiffel, Massy (91)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L. Michel, Nanterre (92)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F. Buisson, Ermont (95) </w:t>
            </w:r>
          </w:p>
        </w:tc>
      </w:tr>
      <w:tr w:rsidR="00F1730A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2nde PRO</w:t>
            </w:r>
            <w:r>
              <w:t xml:space="preserve"> Métiers du Cuir 2</w:t>
            </w:r>
            <w:r>
              <w:rPr>
                <w:vertAlign w:val="superscript"/>
              </w:rPr>
              <w:t>nde</w:t>
            </w:r>
            <w:r>
              <w:t xml:space="preserve"> </w:t>
            </w:r>
          </w:p>
          <w:p w:rsidR="00F1730A" w:rsidRDefault="007D2DF1">
            <w:pPr>
              <w:spacing w:after="0" w:line="259" w:lineRule="auto"/>
              <w:ind w:left="6" w:firstLine="0"/>
              <w:jc w:val="center"/>
            </w:pPr>
            <w:r>
              <w:t>Commune</w:t>
            </w:r>
            <w:r>
              <w:rPr>
                <w:i/>
              </w:rPr>
              <w:t xml:space="preserve"> </w:t>
            </w:r>
          </w:p>
          <w:p w:rsidR="00F1730A" w:rsidRDefault="007D2DF1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J. Monnet, Juvisy-sur-Orge (91) </w:t>
            </w:r>
          </w:p>
        </w:tc>
      </w:tr>
    </w:tbl>
    <w:p w:rsidR="00F1730A" w:rsidRDefault="007D2D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11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46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94" w:hanging="8"/>
              <w:jc w:val="center"/>
            </w:pPr>
            <w:r>
              <w:rPr>
                <w:b/>
              </w:rPr>
              <w:t xml:space="preserve">Communication et des industries graphiques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>2nde</w:t>
            </w:r>
            <w:r>
              <w:t xml:space="preserve"> </w:t>
            </w:r>
            <w:r>
              <w:rPr>
                <w:b/>
              </w:rPr>
              <w:t>PRO</w:t>
            </w:r>
            <w:r>
              <w:t xml:space="preserve"> Artisanat et Métiers d’Art </w:t>
            </w:r>
            <w:proofErr w:type="spellStart"/>
            <w:r>
              <w:t>opt</w:t>
            </w:r>
            <w:proofErr w:type="spellEnd"/>
            <w:r>
              <w:t xml:space="preserve">. Com. Visuelle </w:t>
            </w:r>
            <w:proofErr w:type="spellStart"/>
            <w:r>
              <w:t>plurimédia</w:t>
            </w:r>
            <w:proofErr w:type="spellEnd"/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C. </w:t>
            </w:r>
            <w:proofErr w:type="spellStart"/>
            <w:r>
              <w:t>Garamont</w:t>
            </w:r>
            <w:proofErr w:type="spellEnd"/>
            <w:r>
              <w:t xml:space="preserve">, Colombes (92) </w:t>
            </w:r>
          </w:p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1730A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294" w:hanging="3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553" cy="121289"/>
                      <wp:effectExtent l="0" t="0" r="0" b="0"/>
                      <wp:docPr id="34449" name="Group 34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53" cy="121289"/>
                                <a:chOff x="0" y="0"/>
                                <a:chExt cx="131553" cy="121289"/>
                              </a:xfrm>
                            </wpg:grpSpPr>
                            <wps:wsp>
                              <wps:cNvPr id="3180" name="Shape 3180"/>
                              <wps:cNvSpPr/>
                              <wps:spPr>
                                <a:xfrm>
                                  <a:off x="0" y="0"/>
                                  <a:ext cx="131553" cy="121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553" h="121289">
                                      <a:moveTo>
                                        <a:pt x="104271" y="1149"/>
                                      </a:moveTo>
                                      <a:cubicBezTo>
                                        <a:pt x="107755" y="1149"/>
                                        <a:pt x="111239" y="2467"/>
                                        <a:pt x="113874" y="5104"/>
                                      </a:cubicBezTo>
                                      <a:cubicBezTo>
                                        <a:pt x="119143" y="10377"/>
                                        <a:pt x="119143" y="19052"/>
                                        <a:pt x="113874" y="24326"/>
                                      </a:cubicBezTo>
                                      <a:cubicBezTo>
                                        <a:pt x="109455" y="28748"/>
                                        <a:pt x="102657" y="29429"/>
                                        <a:pt x="97388" y="26367"/>
                                      </a:cubicBezTo>
                                      <a:lnTo>
                                        <a:pt x="79712" y="44228"/>
                                      </a:lnTo>
                                      <a:cubicBezTo>
                                        <a:pt x="81921" y="47120"/>
                                        <a:pt x="83111" y="50522"/>
                                        <a:pt x="83111" y="54434"/>
                                      </a:cubicBezTo>
                                      <a:cubicBezTo>
                                        <a:pt x="83111" y="55115"/>
                                        <a:pt x="83111" y="55965"/>
                                        <a:pt x="82941" y="56646"/>
                                      </a:cubicBezTo>
                                      <a:lnTo>
                                        <a:pt x="105376" y="65832"/>
                                      </a:lnTo>
                                      <a:cubicBezTo>
                                        <a:pt x="108945" y="61069"/>
                                        <a:pt x="115573" y="59027"/>
                                        <a:pt x="121352" y="61409"/>
                                      </a:cubicBezTo>
                                      <a:cubicBezTo>
                                        <a:pt x="128153" y="64471"/>
                                        <a:pt x="131553" y="72296"/>
                                        <a:pt x="128663" y="79270"/>
                                      </a:cubicBezTo>
                                      <a:cubicBezTo>
                                        <a:pt x="125774" y="86245"/>
                                        <a:pt x="117783" y="89477"/>
                                        <a:pt x="110815" y="86585"/>
                                      </a:cubicBezTo>
                                      <a:cubicBezTo>
                                        <a:pt x="105036" y="84203"/>
                                        <a:pt x="101637" y="78079"/>
                                        <a:pt x="102486" y="72126"/>
                                      </a:cubicBezTo>
                                      <a:lnTo>
                                        <a:pt x="80562" y="62940"/>
                                      </a:lnTo>
                                      <a:cubicBezTo>
                                        <a:pt x="78182" y="67022"/>
                                        <a:pt x="73933" y="70084"/>
                                        <a:pt x="69174" y="70935"/>
                                      </a:cubicBezTo>
                                      <a:lnTo>
                                        <a:pt x="69174" y="94580"/>
                                      </a:lnTo>
                                      <a:cubicBezTo>
                                        <a:pt x="74953" y="96111"/>
                                        <a:pt x="79372" y="101384"/>
                                        <a:pt x="79372" y="107678"/>
                                      </a:cubicBezTo>
                                      <a:cubicBezTo>
                                        <a:pt x="79372" y="115163"/>
                                        <a:pt x="73253" y="121289"/>
                                        <a:pt x="65775" y="121289"/>
                                      </a:cubicBezTo>
                                      <a:cubicBezTo>
                                        <a:pt x="58297" y="121289"/>
                                        <a:pt x="52178" y="115162"/>
                                        <a:pt x="52178" y="107678"/>
                                      </a:cubicBezTo>
                                      <a:cubicBezTo>
                                        <a:pt x="52178" y="101384"/>
                                        <a:pt x="56597" y="96110"/>
                                        <a:pt x="62376" y="94580"/>
                                      </a:cubicBezTo>
                                      <a:lnTo>
                                        <a:pt x="62376" y="71105"/>
                                      </a:lnTo>
                                      <a:cubicBezTo>
                                        <a:pt x="57447" y="70254"/>
                                        <a:pt x="53368" y="67192"/>
                                        <a:pt x="50988" y="63110"/>
                                      </a:cubicBezTo>
                                      <a:lnTo>
                                        <a:pt x="29063" y="72295"/>
                                      </a:lnTo>
                                      <a:cubicBezTo>
                                        <a:pt x="29913" y="78249"/>
                                        <a:pt x="26684" y="84373"/>
                                        <a:pt x="20735" y="86754"/>
                                      </a:cubicBezTo>
                                      <a:cubicBezTo>
                                        <a:pt x="13767" y="89646"/>
                                        <a:pt x="5779" y="86414"/>
                                        <a:pt x="2889" y="79440"/>
                                      </a:cubicBezTo>
                                      <a:cubicBezTo>
                                        <a:pt x="0" y="72465"/>
                                        <a:pt x="3229" y="64470"/>
                                        <a:pt x="10198" y="61579"/>
                                      </a:cubicBezTo>
                                      <a:cubicBezTo>
                                        <a:pt x="15976" y="59197"/>
                                        <a:pt x="22605" y="61068"/>
                                        <a:pt x="26174" y="66001"/>
                                      </a:cubicBezTo>
                                      <a:lnTo>
                                        <a:pt x="48609" y="56816"/>
                                      </a:lnTo>
                                      <a:cubicBezTo>
                                        <a:pt x="48439" y="56135"/>
                                        <a:pt x="48439" y="55285"/>
                                        <a:pt x="48439" y="54604"/>
                                      </a:cubicBezTo>
                                      <a:cubicBezTo>
                                        <a:pt x="48439" y="50862"/>
                                        <a:pt x="49629" y="47290"/>
                                        <a:pt x="51838" y="44398"/>
                                      </a:cubicBezTo>
                                      <a:lnTo>
                                        <a:pt x="34162" y="26537"/>
                                      </a:lnTo>
                                      <a:cubicBezTo>
                                        <a:pt x="28893" y="29599"/>
                                        <a:pt x="22095" y="28918"/>
                                        <a:pt x="17676" y="24495"/>
                                      </a:cubicBezTo>
                                      <a:cubicBezTo>
                                        <a:pt x="12407" y="19222"/>
                                        <a:pt x="12407" y="10547"/>
                                        <a:pt x="17676" y="5273"/>
                                      </a:cubicBezTo>
                                      <a:cubicBezTo>
                                        <a:pt x="22945" y="0"/>
                                        <a:pt x="31613" y="0"/>
                                        <a:pt x="36882" y="5273"/>
                                      </a:cubicBezTo>
                                      <a:cubicBezTo>
                                        <a:pt x="41301" y="9696"/>
                                        <a:pt x="41980" y="16500"/>
                                        <a:pt x="38921" y="21774"/>
                                      </a:cubicBezTo>
                                      <a:lnTo>
                                        <a:pt x="56937" y="39805"/>
                                      </a:lnTo>
                                      <a:cubicBezTo>
                                        <a:pt x="59486" y="38274"/>
                                        <a:pt x="62376" y="37424"/>
                                        <a:pt x="65435" y="37424"/>
                                      </a:cubicBezTo>
                                      <a:cubicBezTo>
                                        <a:pt x="65605" y="37424"/>
                                        <a:pt x="65605" y="37424"/>
                                        <a:pt x="65775" y="37424"/>
                                      </a:cubicBezTo>
                                      <a:cubicBezTo>
                                        <a:pt x="65945" y="37424"/>
                                        <a:pt x="65945" y="37424"/>
                                        <a:pt x="66115" y="37424"/>
                                      </a:cubicBezTo>
                                      <a:cubicBezTo>
                                        <a:pt x="69174" y="37424"/>
                                        <a:pt x="72063" y="38274"/>
                                        <a:pt x="74613" y="39805"/>
                                      </a:cubicBezTo>
                                      <a:lnTo>
                                        <a:pt x="92629" y="21774"/>
                                      </a:lnTo>
                                      <a:cubicBezTo>
                                        <a:pt x="89570" y="16501"/>
                                        <a:pt x="90249" y="9696"/>
                                        <a:pt x="94668" y="5104"/>
                                      </a:cubicBezTo>
                                      <a:cubicBezTo>
                                        <a:pt x="97303" y="2467"/>
                                        <a:pt x="100787" y="1149"/>
                                        <a:pt x="104271" y="1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449" style="width:10.3585pt;height:9.55032pt;mso-position-horizontal-relative:char;mso-position-vertical-relative:line" coordsize="1315,1212">
                      <v:shape id="Shape 3180" style="position:absolute;width:1315;height:1212;left:0;top:0;" coordsize="131553,121289" path="m104271,1149c107755,1149,111239,2467,113874,5104c119143,10377,119143,19052,113874,24326c109455,28748,102657,29429,97388,26367l79712,44228c81921,47120,83111,50522,83111,54434c83111,55115,83111,55965,82941,56646l105376,65832c108945,61069,115573,59027,121352,61409c128153,64471,131553,72296,128663,79270c125774,86245,117783,89477,110815,86585c105036,84203,101637,78079,102486,72126l80562,62940c78182,67022,73933,70084,69174,70935l69174,94580c74953,96111,79372,101384,79372,107678c79372,115163,73253,121289,65775,121289c58297,121289,52178,115162,52178,107678c52178,101384,56597,96110,62376,94580l62376,71105c57447,70254,53368,67192,50988,63110l29063,72295c29913,78249,26684,84373,20735,86754c13767,89646,5779,86414,2889,79440c0,72465,3229,64470,10198,61579c15976,59197,22605,61068,26174,66001l48609,56816c48439,56135,48439,55285,48439,54604c48439,50862,49629,47290,51838,44398l34162,26537c28893,29599,22095,28918,17676,24495c12407,19222,12407,10547,17676,5273c22945,0,31613,0,36882,5273c41301,9696,41980,16500,38921,21774l56937,39805c59486,38274,62376,37424,65435,37424c65605,37424,65605,37424,65775,37424c65945,37424,65945,37424,66115,37424c69174,37424,72063,38274,74613,39805l92629,21774c89570,16501,90249,9696,94668,5104c97303,2467,100787,1149,104271,1149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2nde PRO</w:t>
            </w:r>
            <w:r>
              <w:t xml:space="preserve"> </w:t>
            </w:r>
            <w:r>
              <w:t xml:space="preserve">Métiers des industries graphiques et de la communication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C. </w:t>
            </w:r>
            <w:proofErr w:type="spellStart"/>
            <w:r>
              <w:t>Garamont</w:t>
            </w:r>
            <w:proofErr w:type="spellEnd"/>
            <w:r>
              <w:t xml:space="preserve">, Colombes (92) </w:t>
            </w:r>
          </w:p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1730A">
        <w:trPr>
          <w:trHeight w:val="243"/>
        </w:trPr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  <w:p w:rsidR="002B6F35" w:rsidRDefault="002B6F35">
            <w:pPr>
              <w:spacing w:after="0" w:line="259" w:lineRule="auto"/>
              <w:ind w:left="-1" w:firstLine="0"/>
              <w:jc w:val="left"/>
            </w:pPr>
          </w:p>
          <w:p w:rsidR="002B6F35" w:rsidRDefault="002B6F35">
            <w:pPr>
              <w:spacing w:after="0" w:line="259" w:lineRule="auto"/>
              <w:ind w:left="-1" w:firstLine="0"/>
              <w:jc w:val="left"/>
            </w:pPr>
          </w:p>
          <w:p w:rsidR="002B6F35" w:rsidRDefault="002B6F35">
            <w:pPr>
              <w:spacing w:after="0" w:line="259" w:lineRule="auto"/>
              <w:ind w:left="-1" w:firstLine="0"/>
              <w:jc w:val="left"/>
            </w:pPr>
          </w:p>
          <w:p w:rsidR="002B6F35" w:rsidRDefault="002B6F35">
            <w:pPr>
              <w:spacing w:after="0" w:line="259" w:lineRule="auto"/>
              <w:ind w:left="-1" w:firstLine="0"/>
              <w:jc w:val="left"/>
            </w:pPr>
          </w:p>
          <w:p w:rsidR="002B6F35" w:rsidRDefault="002B6F35">
            <w:pPr>
              <w:spacing w:after="0" w:line="259" w:lineRule="auto"/>
              <w:ind w:left="-1" w:firstLine="0"/>
              <w:jc w:val="left"/>
            </w:pPr>
          </w:p>
          <w:p w:rsidR="002B6F35" w:rsidRDefault="002B6F35">
            <w:pPr>
              <w:spacing w:after="0" w:line="259" w:lineRule="auto"/>
              <w:ind w:left="-1" w:firstLine="0"/>
              <w:jc w:val="left"/>
            </w:pP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</w:tr>
      <w:tr w:rsidR="00F1730A">
        <w:trPr>
          <w:trHeight w:val="23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lastRenderedPageBreak/>
              <w:t xml:space="preserve">Métiers du spectacle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>CAP</w:t>
            </w:r>
            <w:r>
              <w:t xml:space="preserve"> Accessoiriste réalisateur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J. Verne, Sartrouville (78) </w:t>
            </w:r>
          </w:p>
        </w:tc>
      </w:tr>
      <w:tr w:rsidR="00F1730A">
        <w:trPr>
          <w:trHeight w:val="221"/>
        </w:trPr>
        <w:tc>
          <w:tcPr>
            <w:tcW w:w="226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-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8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</w:tr>
      <w:tr w:rsidR="00F1730A">
        <w:trPr>
          <w:trHeight w:val="23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119" w:firstLine="0"/>
              <w:jc w:val="left"/>
            </w:pPr>
            <w:r>
              <w:rPr>
                <w:b/>
              </w:rPr>
              <w:t xml:space="preserve">Signalétique et décor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CAP </w:t>
            </w:r>
            <w:r>
              <w:t xml:space="preserve">Signalétique et décor graphique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G. Sand, Domont (95) </w:t>
            </w:r>
          </w:p>
        </w:tc>
      </w:tr>
      <w:tr w:rsidR="00F1730A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J. Perrin, Saint-Cyr l’Ecole (78) </w:t>
            </w:r>
          </w:p>
        </w:tc>
      </w:tr>
    </w:tbl>
    <w:p w:rsidR="00F1730A" w:rsidRDefault="007D2D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23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Marchandisage </w:t>
            </w:r>
          </w:p>
          <w:p w:rsidR="00F1730A" w:rsidRDefault="007D2DF1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visuel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2nde PRO</w:t>
            </w:r>
            <w:r>
              <w:t xml:space="preserve"> Artisanat et Métiers d’Art </w:t>
            </w:r>
            <w:proofErr w:type="spellStart"/>
            <w:r>
              <w:t>opt</w:t>
            </w:r>
            <w:proofErr w:type="spellEnd"/>
            <w:r>
              <w:t xml:space="preserve">. Marchandisage visuel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J. Perrin, Saint-Cyr-l’Ecole (78)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G. Eiffel, Massy (91) </w:t>
            </w:r>
          </w:p>
        </w:tc>
      </w:tr>
      <w:tr w:rsidR="00F1730A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C. Claudel, Vauréal (95) </w:t>
            </w:r>
          </w:p>
        </w:tc>
      </w:tr>
    </w:tbl>
    <w:p w:rsidR="00F1730A" w:rsidRDefault="007D2D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46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Tapisserie d’ameublement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90" w:firstLine="0"/>
              <w:jc w:val="center"/>
            </w:pPr>
            <w:r>
              <w:t>2</w:t>
            </w:r>
            <w:r>
              <w:rPr>
                <w:b/>
              </w:rPr>
              <w:t>nde PRO</w:t>
            </w:r>
            <w:r>
              <w:t xml:space="preserve"> Artisanat et métiers d’art </w:t>
            </w:r>
            <w:proofErr w:type="spellStart"/>
            <w:r>
              <w:t>opt</w:t>
            </w:r>
            <w:proofErr w:type="spellEnd"/>
            <w:r>
              <w:t xml:space="preserve">. Tapisserie D’ameublement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A. Bolland, Poissy (78) </w:t>
            </w:r>
          </w:p>
        </w:tc>
      </w:tr>
      <w:tr w:rsidR="00F1730A">
        <w:trPr>
          <w:trHeight w:val="242"/>
        </w:trPr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</w:tr>
      <w:tr w:rsidR="00F1730A">
        <w:trPr>
          <w:trHeight w:val="46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Photographie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</w:rPr>
              <w:t>2nde PRO</w:t>
            </w:r>
            <w:r>
              <w:t xml:space="preserve"> Photographie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Etienne-Jules Marey, Boulogne </w:t>
            </w:r>
          </w:p>
          <w:p w:rsidR="00F1730A" w:rsidRDefault="007D2DF1">
            <w:pPr>
              <w:spacing w:after="0" w:line="259" w:lineRule="auto"/>
              <w:ind w:left="65" w:firstLine="0"/>
              <w:jc w:val="left"/>
            </w:pPr>
            <w:r>
              <w:t xml:space="preserve">(92) </w:t>
            </w:r>
          </w:p>
        </w:tc>
      </w:tr>
      <w:tr w:rsidR="00F1730A">
        <w:trPr>
          <w:trHeight w:val="242"/>
        </w:trPr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7D2DF1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</w:tr>
      <w:tr w:rsidR="00F1730A">
        <w:trPr>
          <w:trHeight w:val="23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Aéronautique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</w:rPr>
              <w:t>CAP</w:t>
            </w:r>
            <w:r>
              <w:t xml:space="preserve"> Aéronautique </w:t>
            </w:r>
            <w:proofErr w:type="spellStart"/>
            <w:r>
              <w:t>opt</w:t>
            </w:r>
            <w:proofErr w:type="spellEnd"/>
            <w:r>
              <w:t xml:space="preserve">. Avionique 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108" w:firstLine="0"/>
              <w:jc w:val="left"/>
            </w:pPr>
            <w:r>
              <w:t xml:space="preserve">Lycée A. Denis, </w:t>
            </w:r>
            <w:proofErr w:type="spellStart"/>
            <w:r>
              <w:t>Cerny</w:t>
            </w:r>
            <w:proofErr w:type="spellEnd"/>
            <w:r>
              <w:t xml:space="preserve"> (91) </w:t>
            </w:r>
          </w:p>
        </w:tc>
      </w:tr>
      <w:tr w:rsidR="00F1730A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546" w:firstLine="21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552" cy="121289"/>
                      <wp:effectExtent l="0" t="0" r="0" b="0"/>
                      <wp:docPr id="34911" name="Group 34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52" cy="121289"/>
                                <a:chOff x="0" y="0"/>
                                <a:chExt cx="131552" cy="121289"/>
                              </a:xfrm>
                            </wpg:grpSpPr>
                            <wps:wsp>
                              <wps:cNvPr id="3181" name="Shape 3181"/>
                              <wps:cNvSpPr/>
                              <wps:spPr>
                                <a:xfrm>
                                  <a:off x="0" y="0"/>
                                  <a:ext cx="131552" cy="121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552" h="121289">
                                      <a:moveTo>
                                        <a:pt x="104271" y="1149"/>
                                      </a:moveTo>
                                      <a:cubicBezTo>
                                        <a:pt x="107755" y="1149"/>
                                        <a:pt x="111239" y="2467"/>
                                        <a:pt x="113874" y="5104"/>
                                      </a:cubicBezTo>
                                      <a:cubicBezTo>
                                        <a:pt x="119143" y="10377"/>
                                        <a:pt x="119143" y="19052"/>
                                        <a:pt x="113874" y="24326"/>
                                      </a:cubicBezTo>
                                      <a:cubicBezTo>
                                        <a:pt x="109455" y="28748"/>
                                        <a:pt x="102656" y="29429"/>
                                        <a:pt x="97387" y="26367"/>
                                      </a:cubicBezTo>
                                      <a:lnTo>
                                        <a:pt x="79712" y="44228"/>
                                      </a:lnTo>
                                      <a:cubicBezTo>
                                        <a:pt x="81921" y="47120"/>
                                        <a:pt x="83111" y="50522"/>
                                        <a:pt x="83111" y="54434"/>
                                      </a:cubicBezTo>
                                      <a:cubicBezTo>
                                        <a:pt x="83111" y="55115"/>
                                        <a:pt x="83111" y="55965"/>
                                        <a:pt x="82941" y="56646"/>
                                      </a:cubicBezTo>
                                      <a:lnTo>
                                        <a:pt x="105376" y="65832"/>
                                      </a:lnTo>
                                      <a:cubicBezTo>
                                        <a:pt x="108945" y="61069"/>
                                        <a:pt x="115573" y="59027"/>
                                        <a:pt x="121352" y="61409"/>
                                      </a:cubicBezTo>
                                      <a:cubicBezTo>
                                        <a:pt x="128153" y="64471"/>
                                        <a:pt x="131552" y="72296"/>
                                        <a:pt x="128663" y="79270"/>
                                      </a:cubicBezTo>
                                      <a:cubicBezTo>
                                        <a:pt x="125774" y="86244"/>
                                        <a:pt x="117783" y="89476"/>
                                        <a:pt x="110814" y="86585"/>
                                      </a:cubicBezTo>
                                      <a:cubicBezTo>
                                        <a:pt x="105036" y="84203"/>
                                        <a:pt x="101636" y="78079"/>
                                        <a:pt x="102486" y="72125"/>
                                      </a:cubicBezTo>
                                      <a:lnTo>
                                        <a:pt x="80561" y="62940"/>
                                      </a:lnTo>
                                      <a:cubicBezTo>
                                        <a:pt x="78182" y="67022"/>
                                        <a:pt x="73933" y="70084"/>
                                        <a:pt x="69174" y="70935"/>
                                      </a:cubicBezTo>
                                      <a:lnTo>
                                        <a:pt x="69174" y="94580"/>
                                      </a:lnTo>
                                      <a:cubicBezTo>
                                        <a:pt x="74953" y="96110"/>
                                        <a:pt x="79372" y="101384"/>
                                        <a:pt x="79372" y="107678"/>
                                      </a:cubicBezTo>
                                      <a:cubicBezTo>
                                        <a:pt x="79372" y="115162"/>
                                        <a:pt x="73253" y="121289"/>
                                        <a:pt x="65775" y="121289"/>
                                      </a:cubicBezTo>
                                      <a:cubicBezTo>
                                        <a:pt x="58296" y="121289"/>
                                        <a:pt x="52178" y="115162"/>
                                        <a:pt x="52178" y="107678"/>
                                      </a:cubicBezTo>
                                      <a:cubicBezTo>
                                        <a:pt x="52178" y="101384"/>
                                        <a:pt x="56597" y="96110"/>
                                        <a:pt x="62376" y="94580"/>
                                      </a:cubicBezTo>
                                      <a:lnTo>
                                        <a:pt x="62376" y="71105"/>
                                      </a:lnTo>
                                      <a:cubicBezTo>
                                        <a:pt x="57447" y="70254"/>
                                        <a:pt x="53368" y="67192"/>
                                        <a:pt x="50988" y="63110"/>
                                      </a:cubicBezTo>
                                      <a:lnTo>
                                        <a:pt x="29063" y="72296"/>
                                      </a:lnTo>
                                      <a:cubicBezTo>
                                        <a:pt x="29913" y="78249"/>
                                        <a:pt x="26684" y="84373"/>
                                        <a:pt x="20735" y="86754"/>
                                      </a:cubicBezTo>
                                      <a:cubicBezTo>
                                        <a:pt x="13767" y="89646"/>
                                        <a:pt x="5779" y="86414"/>
                                        <a:pt x="2889" y="79440"/>
                                      </a:cubicBezTo>
                                      <a:cubicBezTo>
                                        <a:pt x="0" y="72465"/>
                                        <a:pt x="3229" y="64470"/>
                                        <a:pt x="10198" y="61579"/>
                                      </a:cubicBezTo>
                                      <a:cubicBezTo>
                                        <a:pt x="15976" y="59197"/>
                                        <a:pt x="22605" y="61068"/>
                                        <a:pt x="26174" y="66001"/>
                                      </a:cubicBezTo>
                                      <a:lnTo>
                                        <a:pt x="48609" y="56816"/>
                                      </a:lnTo>
                                      <a:cubicBezTo>
                                        <a:pt x="48439" y="56135"/>
                                        <a:pt x="48439" y="55285"/>
                                        <a:pt x="48439" y="54604"/>
                                      </a:cubicBezTo>
                                      <a:cubicBezTo>
                                        <a:pt x="48439" y="50862"/>
                                        <a:pt x="49629" y="47290"/>
                                        <a:pt x="51838" y="44398"/>
                                      </a:cubicBezTo>
                                      <a:lnTo>
                                        <a:pt x="34162" y="26537"/>
                                      </a:lnTo>
                                      <a:cubicBezTo>
                                        <a:pt x="28893" y="29599"/>
                                        <a:pt x="22095" y="28918"/>
                                        <a:pt x="17676" y="24495"/>
                                      </a:cubicBezTo>
                                      <a:cubicBezTo>
                                        <a:pt x="12407" y="19222"/>
                                        <a:pt x="12407" y="10547"/>
                                        <a:pt x="17676" y="5273"/>
                                      </a:cubicBezTo>
                                      <a:cubicBezTo>
                                        <a:pt x="22945" y="0"/>
                                        <a:pt x="31613" y="0"/>
                                        <a:pt x="36881" y="5273"/>
                                      </a:cubicBezTo>
                                      <a:cubicBezTo>
                                        <a:pt x="41300" y="9696"/>
                                        <a:pt x="41980" y="16501"/>
                                        <a:pt x="38921" y="21774"/>
                                      </a:cubicBezTo>
                                      <a:lnTo>
                                        <a:pt x="56937" y="39805"/>
                                      </a:lnTo>
                                      <a:cubicBezTo>
                                        <a:pt x="59486" y="38274"/>
                                        <a:pt x="62376" y="37424"/>
                                        <a:pt x="65435" y="37424"/>
                                      </a:cubicBezTo>
                                      <a:cubicBezTo>
                                        <a:pt x="65605" y="37424"/>
                                        <a:pt x="65605" y="37424"/>
                                        <a:pt x="65775" y="37424"/>
                                      </a:cubicBezTo>
                                      <a:cubicBezTo>
                                        <a:pt x="65945" y="37424"/>
                                        <a:pt x="65945" y="37424"/>
                                        <a:pt x="66115" y="37424"/>
                                      </a:cubicBezTo>
                                      <a:cubicBezTo>
                                        <a:pt x="69174" y="37424"/>
                                        <a:pt x="72063" y="38274"/>
                                        <a:pt x="74613" y="39805"/>
                                      </a:cubicBezTo>
                                      <a:lnTo>
                                        <a:pt x="92629" y="21774"/>
                                      </a:lnTo>
                                      <a:cubicBezTo>
                                        <a:pt x="89569" y="16501"/>
                                        <a:pt x="90249" y="9696"/>
                                        <a:pt x="94668" y="5104"/>
                                      </a:cubicBezTo>
                                      <a:cubicBezTo>
                                        <a:pt x="97302" y="2467"/>
                                        <a:pt x="100787" y="1149"/>
                                        <a:pt x="104271" y="1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11" style="width:10.3585pt;height:9.55032pt;mso-position-horizontal-relative:char;mso-position-vertical-relative:line" coordsize="1315,1212">
                      <v:shape id="Shape 3181" style="position:absolute;width:1315;height:1212;left:0;top:0;" coordsize="131552,121289" path="m104271,1149c107755,1149,111239,2467,113874,5104c119143,10377,119143,19052,113874,24326c109455,28748,102656,29429,97387,26367l79712,44228c81921,47120,83111,50522,83111,54434c83111,55115,83111,55965,82941,56646l105376,65832c108945,61069,115573,59027,121352,61409c128153,64471,131552,72296,128663,79270c125774,86244,117783,89476,110814,86585c105036,84203,101636,78079,102486,72125l80561,62940c78182,67022,73933,70084,69174,70935l69174,94580c74953,96110,79372,101384,79372,107678c79372,115162,73253,121289,65775,121289c58296,121289,52178,115162,52178,107678c52178,101384,56597,96110,62376,94580l62376,71105c57447,70254,53368,67192,50988,63110l29063,72296c29913,78249,26684,84373,20735,86754c13767,89646,5779,86414,2889,79440c0,72465,3229,64470,10198,61579c15976,59197,22605,61068,26174,66001l48609,56816c48439,56135,48439,55285,48439,54604c48439,50862,49629,47290,51838,44398l34162,26537c28893,29599,22095,28918,17676,24495c12407,19222,12407,10547,17676,5273c22945,0,31613,0,36881,5273c41300,9696,41980,16501,38921,21774l56937,39805c59486,38274,62376,37424,65435,37424c65605,37424,65605,37424,65775,37424c65945,37424,65945,37424,66115,37424c69174,37424,72063,38274,74613,39805l92629,21774c89569,16501,90249,9696,94668,5104c97302,2467,100787,1149,104271,1149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2nde PRO</w:t>
            </w:r>
            <w:r>
              <w:t xml:space="preserve"> Métiers de l’Aéronautique 2</w:t>
            </w:r>
            <w:r>
              <w:rPr>
                <w:vertAlign w:val="superscript"/>
              </w:rPr>
              <w:t>nde</w:t>
            </w:r>
            <w:r>
              <w:t xml:space="preserve"> commune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1730A" w:rsidRDefault="007D2D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46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Conduite routière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CAP Orient. Progress.</w:t>
            </w:r>
            <w:r>
              <w:t xml:space="preserve"> CLM/CRM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Château d’Epluches, </w:t>
            </w:r>
            <w:proofErr w:type="spellStart"/>
            <w:r>
              <w:t>Saint-Ouenl’Aumône</w:t>
            </w:r>
            <w:proofErr w:type="spellEnd"/>
            <w:r>
              <w:t xml:space="preserve"> (95)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2nde PRO</w:t>
            </w:r>
            <w:r>
              <w:t xml:space="preserve"> </w:t>
            </w:r>
            <w:r>
              <w:t xml:space="preserve">Conducteur Transport Routier de Marchandises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A. Denis, </w:t>
            </w:r>
            <w:proofErr w:type="spellStart"/>
            <w:r>
              <w:t>Cerny</w:t>
            </w:r>
            <w:proofErr w:type="spellEnd"/>
            <w:r>
              <w:t xml:space="preserve"> (91) </w:t>
            </w:r>
          </w:p>
        </w:tc>
      </w:tr>
      <w:tr w:rsidR="00F1730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Château d’Epluches, </w:t>
            </w:r>
            <w:proofErr w:type="spellStart"/>
            <w:r>
              <w:t>Saint-Ouenl’Aumône</w:t>
            </w:r>
            <w:proofErr w:type="spellEnd"/>
            <w:r>
              <w:t xml:space="preserve"> (95) </w:t>
            </w:r>
          </w:p>
        </w:tc>
      </w:tr>
    </w:tbl>
    <w:p w:rsidR="00F1730A" w:rsidRDefault="007D2D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467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Maintenance des véhicules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CAP</w:t>
            </w:r>
            <w:r>
              <w:t xml:space="preserve"> Maintenance des véhicules </w:t>
            </w:r>
            <w:proofErr w:type="spellStart"/>
            <w:r>
              <w:t>opt</w:t>
            </w:r>
            <w:proofErr w:type="spellEnd"/>
            <w:r>
              <w:t xml:space="preserve">. </w:t>
            </w:r>
          </w:p>
          <w:p w:rsidR="00F1730A" w:rsidRDefault="007D2DF1">
            <w:pPr>
              <w:spacing w:after="0" w:line="259" w:lineRule="auto"/>
              <w:ind w:left="2" w:firstLine="0"/>
              <w:jc w:val="center"/>
            </w:pPr>
            <w:r>
              <w:t xml:space="preserve">Motocycles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C. Chappe, Nanterre (92)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1730A" w:rsidRDefault="007D2D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1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46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Hôtellerie-</w:t>
            </w:r>
          </w:p>
          <w:p w:rsidR="00F1730A" w:rsidRDefault="007D2DF1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Restauration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104" w:line="241" w:lineRule="auto"/>
              <w:ind w:left="89" w:right="70" w:hanging="59"/>
              <w:jc w:val="center"/>
            </w:pPr>
            <w:r>
              <w:rPr>
                <w:b/>
              </w:rPr>
              <w:t>CAP</w:t>
            </w:r>
            <w:r>
              <w:t xml:space="preserve"> Commercialisation et services en hôtel-café-restaurant </w:t>
            </w:r>
            <w:r>
              <w:rPr>
                <w:b/>
              </w:rPr>
              <w:t xml:space="preserve">CAP </w:t>
            </w:r>
            <w:r>
              <w:t xml:space="preserve">Cuisine </w:t>
            </w:r>
          </w:p>
          <w:p w:rsidR="00F1730A" w:rsidRDefault="007D2DF1">
            <w:pPr>
              <w:spacing w:after="0" w:line="259" w:lineRule="auto"/>
              <w:ind w:left="548" w:hanging="16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142748</wp:posOffset>
                  </wp:positionH>
                  <wp:positionV relativeFrom="paragraph">
                    <wp:posOffset>-72005</wp:posOffset>
                  </wp:positionV>
                  <wp:extent cx="171450" cy="171450"/>
                  <wp:effectExtent l="0" t="0" r="0" b="0"/>
                  <wp:wrapSquare wrapText="bothSides"/>
                  <wp:docPr id="3183" name="Picture 3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2nde PRO </w:t>
            </w:r>
            <w:r>
              <w:t>Métiers de l’</w:t>
            </w:r>
            <w:proofErr w:type="spellStart"/>
            <w:r>
              <w:t>hôtellerierestauration</w:t>
            </w:r>
            <w:proofErr w:type="spellEnd"/>
            <w:r>
              <w:t xml:space="preserve"> 2</w:t>
            </w:r>
            <w:r>
              <w:rPr>
                <w:vertAlign w:val="superscript"/>
              </w:rPr>
              <w:t>nde</w:t>
            </w:r>
            <w:r>
              <w:t xml:space="preserve"> commune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d’Hôtellerie et de tourisme, Guyancourt (78)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C. Claudel, Mantes-la-Ville (78) </w:t>
            </w:r>
          </w:p>
        </w:tc>
      </w:tr>
      <w:tr w:rsidR="00F1730A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L. </w:t>
            </w:r>
            <w:proofErr w:type="spellStart"/>
            <w:r>
              <w:t>Bascan</w:t>
            </w:r>
            <w:proofErr w:type="spellEnd"/>
            <w:r>
              <w:t xml:space="preserve">, Rambouillet (78) </w:t>
            </w:r>
          </w:p>
        </w:tc>
      </w:tr>
      <w:tr w:rsidR="00F1730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Château des Coudraies, Etiolles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(91)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T. Monod, Antony (92)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R. Auffray, Clichy (92) </w:t>
            </w:r>
          </w:p>
        </w:tc>
      </w:tr>
      <w:tr w:rsidR="00F1730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Les Côtes de Villebon, Meudon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(92)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Santos-Dumont, Saint-Cloud (92) </w:t>
            </w:r>
          </w:p>
        </w:tc>
      </w:tr>
      <w:tr w:rsidR="00F1730A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A. Escoffier, Éragny-sur-Oise (95) </w:t>
            </w:r>
          </w:p>
        </w:tc>
      </w:tr>
    </w:tbl>
    <w:p w:rsidR="00F1730A" w:rsidRDefault="007D2DF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11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469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Alimentation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CAP </w:t>
            </w:r>
            <w:r>
              <w:t xml:space="preserve">Pâtissier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Château des Coudraies, Etiolles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(91)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A. Escoffier, Éragny-sur-Oise (95) </w:t>
            </w:r>
          </w:p>
        </w:tc>
      </w:tr>
      <w:tr w:rsidR="00F1730A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0A" w:rsidRDefault="007D2DF1">
            <w:pPr>
              <w:spacing w:after="28" w:line="233" w:lineRule="auto"/>
              <w:ind w:left="1050" w:hanging="100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553" cy="121289"/>
                      <wp:effectExtent l="0" t="0" r="0" b="0"/>
                      <wp:docPr id="32655" name="Group 32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53" cy="121289"/>
                                <a:chOff x="0" y="0"/>
                                <a:chExt cx="131553" cy="121289"/>
                              </a:xfrm>
                            </wpg:grpSpPr>
                            <wps:wsp>
                              <wps:cNvPr id="3717" name="Shape 3717"/>
                              <wps:cNvSpPr/>
                              <wps:spPr>
                                <a:xfrm>
                                  <a:off x="0" y="0"/>
                                  <a:ext cx="131553" cy="121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553" h="121289">
                                      <a:moveTo>
                                        <a:pt x="104271" y="1149"/>
                                      </a:moveTo>
                                      <a:cubicBezTo>
                                        <a:pt x="107755" y="1149"/>
                                        <a:pt x="111239" y="2467"/>
                                        <a:pt x="113874" y="5104"/>
                                      </a:cubicBezTo>
                                      <a:cubicBezTo>
                                        <a:pt x="119143" y="10377"/>
                                        <a:pt x="119143" y="19052"/>
                                        <a:pt x="113874" y="24326"/>
                                      </a:cubicBezTo>
                                      <a:cubicBezTo>
                                        <a:pt x="109455" y="28748"/>
                                        <a:pt x="102657" y="29429"/>
                                        <a:pt x="97388" y="26367"/>
                                      </a:cubicBezTo>
                                      <a:lnTo>
                                        <a:pt x="79712" y="44228"/>
                                      </a:lnTo>
                                      <a:cubicBezTo>
                                        <a:pt x="81921" y="47120"/>
                                        <a:pt x="83111" y="50522"/>
                                        <a:pt x="83111" y="54434"/>
                                      </a:cubicBezTo>
                                      <a:cubicBezTo>
                                        <a:pt x="83111" y="55115"/>
                                        <a:pt x="83111" y="55965"/>
                                        <a:pt x="82941" y="56646"/>
                                      </a:cubicBezTo>
                                      <a:lnTo>
                                        <a:pt x="105376" y="65832"/>
                                      </a:lnTo>
                                      <a:cubicBezTo>
                                        <a:pt x="108945" y="61069"/>
                                        <a:pt x="115573" y="59027"/>
                                        <a:pt x="121352" y="61409"/>
                                      </a:cubicBezTo>
                                      <a:cubicBezTo>
                                        <a:pt x="128153" y="64471"/>
                                        <a:pt x="131553" y="72296"/>
                                        <a:pt x="128663" y="79270"/>
                                      </a:cubicBezTo>
                                      <a:cubicBezTo>
                                        <a:pt x="125774" y="86245"/>
                                        <a:pt x="117783" y="89477"/>
                                        <a:pt x="110815" y="86585"/>
                                      </a:cubicBezTo>
                                      <a:cubicBezTo>
                                        <a:pt x="105036" y="84203"/>
                                        <a:pt x="101637" y="78079"/>
                                        <a:pt x="102486" y="72126"/>
                                      </a:cubicBezTo>
                                      <a:lnTo>
                                        <a:pt x="80562" y="62940"/>
                                      </a:lnTo>
                                      <a:cubicBezTo>
                                        <a:pt x="78182" y="67022"/>
                                        <a:pt x="73933" y="70084"/>
                                        <a:pt x="69174" y="70935"/>
                                      </a:cubicBezTo>
                                      <a:lnTo>
                                        <a:pt x="69174" y="94580"/>
                                      </a:lnTo>
                                      <a:cubicBezTo>
                                        <a:pt x="74953" y="96111"/>
                                        <a:pt x="79372" y="101384"/>
                                        <a:pt x="79372" y="107678"/>
                                      </a:cubicBezTo>
                                      <a:cubicBezTo>
                                        <a:pt x="79372" y="115162"/>
                                        <a:pt x="73253" y="121289"/>
                                        <a:pt x="65775" y="121289"/>
                                      </a:cubicBezTo>
                                      <a:cubicBezTo>
                                        <a:pt x="58297" y="121289"/>
                                        <a:pt x="52178" y="115162"/>
                                        <a:pt x="52178" y="107678"/>
                                      </a:cubicBezTo>
                                      <a:cubicBezTo>
                                        <a:pt x="52178" y="101384"/>
                                        <a:pt x="56597" y="96110"/>
                                        <a:pt x="62376" y="94580"/>
                                      </a:cubicBezTo>
                                      <a:lnTo>
                                        <a:pt x="62376" y="71105"/>
                                      </a:lnTo>
                                      <a:cubicBezTo>
                                        <a:pt x="57447" y="70254"/>
                                        <a:pt x="53368" y="67192"/>
                                        <a:pt x="50988" y="63110"/>
                                      </a:cubicBezTo>
                                      <a:lnTo>
                                        <a:pt x="29063" y="72295"/>
                                      </a:lnTo>
                                      <a:cubicBezTo>
                                        <a:pt x="29913" y="78249"/>
                                        <a:pt x="26684" y="84373"/>
                                        <a:pt x="20735" y="86754"/>
                                      </a:cubicBezTo>
                                      <a:cubicBezTo>
                                        <a:pt x="13767" y="89646"/>
                                        <a:pt x="5779" y="86414"/>
                                        <a:pt x="2889" y="79440"/>
                                      </a:cubicBezTo>
                                      <a:cubicBezTo>
                                        <a:pt x="0" y="72465"/>
                                        <a:pt x="3229" y="64470"/>
                                        <a:pt x="10198" y="61579"/>
                                      </a:cubicBezTo>
                                      <a:cubicBezTo>
                                        <a:pt x="15976" y="59197"/>
                                        <a:pt x="22605" y="61068"/>
                                        <a:pt x="26174" y="66001"/>
                                      </a:cubicBezTo>
                                      <a:lnTo>
                                        <a:pt x="48609" y="56816"/>
                                      </a:lnTo>
                                      <a:cubicBezTo>
                                        <a:pt x="48439" y="56135"/>
                                        <a:pt x="48439" y="55285"/>
                                        <a:pt x="48439" y="54604"/>
                                      </a:cubicBezTo>
                                      <a:cubicBezTo>
                                        <a:pt x="48439" y="50862"/>
                                        <a:pt x="49629" y="47290"/>
                                        <a:pt x="51838" y="44398"/>
                                      </a:cubicBezTo>
                                      <a:lnTo>
                                        <a:pt x="34162" y="26537"/>
                                      </a:lnTo>
                                      <a:cubicBezTo>
                                        <a:pt x="28893" y="29599"/>
                                        <a:pt x="22095" y="28918"/>
                                        <a:pt x="17676" y="24495"/>
                                      </a:cubicBezTo>
                                      <a:cubicBezTo>
                                        <a:pt x="12407" y="19222"/>
                                        <a:pt x="12407" y="10547"/>
                                        <a:pt x="17676" y="5273"/>
                                      </a:cubicBezTo>
                                      <a:cubicBezTo>
                                        <a:pt x="22945" y="0"/>
                                        <a:pt x="31613" y="0"/>
                                        <a:pt x="36882" y="5273"/>
                                      </a:cubicBezTo>
                                      <a:cubicBezTo>
                                        <a:pt x="41301" y="9696"/>
                                        <a:pt x="41980" y="16500"/>
                                        <a:pt x="38921" y="21774"/>
                                      </a:cubicBezTo>
                                      <a:lnTo>
                                        <a:pt x="56937" y="39805"/>
                                      </a:lnTo>
                                      <a:cubicBezTo>
                                        <a:pt x="59486" y="38274"/>
                                        <a:pt x="62376" y="37424"/>
                                        <a:pt x="65435" y="37424"/>
                                      </a:cubicBezTo>
                                      <a:cubicBezTo>
                                        <a:pt x="65605" y="37424"/>
                                        <a:pt x="65605" y="37424"/>
                                        <a:pt x="65775" y="37424"/>
                                      </a:cubicBezTo>
                                      <a:cubicBezTo>
                                        <a:pt x="65945" y="37424"/>
                                        <a:pt x="65945" y="37424"/>
                                        <a:pt x="66115" y="37424"/>
                                      </a:cubicBezTo>
                                      <a:cubicBezTo>
                                        <a:pt x="69174" y="37424"/>
                                        <a:pt x="72063" y="38274"/>
                                        <a:pt x="74613" y="39805"/>
                                      </a:cubicBezTo>
                                      <a:lnTo>
                                        <a:pt x="92629" y="21774"/>
                                      </a:lnTo>
                                      <a:cubicBezTo>
                                        <a:pt x="89570" y="16501"/>
                                        <a:pt x="90249" y="9696"/>
                                        <a:pt x="94668" y="5103"/>
                                      </a:cubicBezTo>
                                      <a:cubicBezTo>
                                        <a:pt x="97303" y="2467"/>
                                        <a:pt x="100787" y="1149"/>
                                        <a:pt x="104271" y="1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655" style="width:10.3585pt;height:9.55032pt;mso-position-horizontal-relative:char;mso-position-vertical-relative:line" coordsize="1315,1212">
                      <v:shape id="Shape 3717" style="position:absolute;width:1315;height:1212;left:0;top:0;" coordsize="131553,121289" path="m104271,1149c107755,1149,111239,2467,113874,5104c119143,10377,119143,19052,113874,24326c109455,28748,102657,29429,97388,26367l79712,44228c81921,47120,83111,50522,83111,54434c83111,55115,83111,55965,82941,56646l105376,65832c108945,61069,115573,59027,121352,61409c128153,64471,131553,72296,128663,79270c125774,86245,117783,89477,110815,86585c105036,84203,101637,78079,102486,72126l80562,62940c78182,67022,73933,70084,69174,70935l69174,94580c74953,96111,79372,101384,79372,107678c79372,115162,73253,121289,65775,121289c58297,121289,52178,115162,52178,107678c52178,101384,56597,96110,62376,94580l62376,71105c57447,70254,53368,67192,50988,63110l29063,72295c29913,78249,26684,84373,20735,86754c13767,89646,5779,86414,2889,79440c0,72465,3229,64470,10198,61579c15976,59197,22605,61068,26174,66001l48609,56816c48439,56135,48439,55285,48439,54604c48439,50862,49629,47290,51838,44398l34162,26537c28893,29599,22095,28918,17676,24495c12407,19222,12407,10547,17676,5273c22945,0,31613,0,36882,5273c41301,9696,41980,16500,38921,21774l56937,39805c59486,38274,62376,37424,65435,37424c65605,37424,65605,37424,65775,37424c65945,37424,65945,37424,66115,37424c69174,37424,72063,38274,74613,39805l92629,21774c89570,16501,90249,9696,94668,5103c97303,2467,100787,1149,104271,1149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2nde PRO </w:t>
            </w:r>
            <w:r>
              <w:t>Métiers de l’alimentation 2</w:t>
            </w:r>
            <w:r>
              <w:rPr>
                <w:vertAlign w:val="superscript"/>
              </w:rPr>
              <w:t>nde</w:t>
            </w:r>
            <w:r>
              <w:t xml:space="preserve"> commune : </w:t>
            </w:r>
          </w:p>
          <w:p w:rsidR="00F1730A" w:rsidRDefault="007D2DF1">
            <w:pPr>
              <w:spacing w:after="0" w:line="259" w:lineRule="auto"/>
              <w:ind w:left="0" w:right="38" w:firstLine="0"/>
              <w:jc w:val="center"/>
            </w:pPr>
            <w:r>
              <w:t xml:space="preserve">- Boulanger-Pâtissier </w:t>
            </w:r>
          </w:p>
          <w:p w:rsidR="00F1730A" w:rsidRDefault="007D2DF1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d’Hôtellerie et de tourisme, Guyancourt (78) </w:t>
            </w:r>
          </w:p>
        </w:tc>
      </w:tr>
      <w:tr w:rsidR="00F1730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Château des Coudraies, Étiolles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(91) </w:t>
            </w:r>
          </w:p>
        </w:tc>
      </w:tr>
      <w:tr w:rsidR="00F1730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Les Côtes de Villebon, Meudon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(92) </w:t>
            </w:r>
          </w:p>
        </w:tc>
      </w:tr>
      <w:tr w:rsidR="00F1730A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A. Escoffier, Éragny-sur-Oise (95) </w:t>
            </w:r>
          </w:p>
        </w:tc>
      </w:tr>
    </w:tbl>
    <w:p w:rsidR="00F1730A" w:rsidRDefault="007D2DF1">
      <w:pPr>
        <w:spacing w:after="33" w:line="259" w:lineRule="auto"/>
        <w:ind w:left="196" w:firstLine="0"/>
        <w:jc w:val="center"/>
      </w:pPr>
      <w:r>
        <w:t xml:space="preserve"> </w:t>
      </w:r>
    </w:p>
    <w:p w:rsidR="00F1730A" w:rsidRDefault="007D2DF1">
      <w:pPr>
        <w:spacing w:after="31" w:line="259" w:lineRule="auto"/>
        <w:ind w:left="196" w:firstLine="0"/>
        <w:jc w:val="center"/>
      </w:pPr>
      <w:r>
        <w:t xml:space="preserve"> </w:t>
      </w:r>
    </w:p>
    <w:p w:rsidR="00F1730A" w:rsidRDefault="007D2DF1">
      <w:pPr>
        <w:spacing w:after="0" w:line="259" w:lineRule="auto"/>
        <w:ind w:left="196" w:firstLine="0"/>
        <w:jc w:val="center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4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288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lastRenderedPageBreak/>
              <w:t xml:space="preserve">Prévention-Sécurité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789" w:firstLine="0"/>
              <w:jc w:val="left"/>
            </w:pPr>
            <w:r>
              <w:rPr>
                <w:b/>
              </w:rPr>
              <w:t xml:space="preserve">CAP </w:t>
            </w:r>
            <w:r>
              <w:t xml:space="preserve">Agent de sécurité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L. De Vinci, Bagneux (92)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349" w:right="259" w:firstLine="0"/>
              <w:jc w:val="center"/>
            </w:pPr>
            <w:r>
              <w:rPr>
                <w:b/>
              </w:rPr>
              <w:t>CAP</w:t>
            </w:r>
            <w:r>
              <w:t xml:space="preserve"> Agent de sécurité </w:t>
            </w:r>
            <w:r>
              <w:rPr>
                <w:b/>
              </w:rPr>
              <w:t>2nde PRO</w:t>
            </w:r>
            <w:r>
              <w:t xml:space="preserve"> Métiers de la sécurité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J. Verne, Sartrouville (78)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L. Blériot, Trappes (78)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P. Belmondo, Arpajon (91) 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Nadar, Draveil (91)  </w:t>
            </w:r>
          </w:p>
        </w:tc>
      </w:tr>
      <w:tr w:rsidR="00F1730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>Lycée Joliot-</w:t>
            </w:r>
            <w:r>
              <w:t xml:space="preserve">Curie, Nanterre (92)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du Vexin, Chars (95)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C. Baudelaire, Fosses (95) </w:t>
            </w:r>
          </w:p>
        </w:tc>
      </w:tr>
      <w:tr w:rsidR="00F1730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G. Eiffel, Ermont (95) </w:t>
            </w:r>
          </w:p>
        </w:tc>
      </w:tr>
    </w:tbl>
    <w:p w:rsidR="00F1730A" w:rsidRDefault="007D2DF1">
      <w:pPr>
        <w:spacing w:after="31" w:line="259" w:lineRule="auto"/>
        <w:ind w:left="0" w:firstLine="0"/>
        <w:jc w:val="left"/>
      </w:pPr>
      <w:hyperlink r:id="rId8">
        <w:r>
          <w:rPr>
            <w:b/>
            <w:u w:val="single" w:color="000000"/>
          </w:rPr>
          <w:t>Informations sur les métiers de la sécurité</w:t>
        </w:r>
      </w:hyperlink>
      <w:hyperlink r:id="rId9">
        <w:r>
          <w:rPr>
            <w:b/>
          </w:rPr>
          <w:t xml:space="preserve"> </w:t>
        </w:r>
      </w:hyperlink>
    </w:p>
    <w:p w:rsidR="00F1730A" w:rsidRDefault="007D2D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6" w:type="dxa"/>
        <w:tblInd w:w="1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238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Création et Culture Design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2nde générale et technologique  </w:t>
            </w:r>
          </w:p>
          <w:p w:rsidR="00F1730A" w:rsidRDefault="007D2DF1">
            <w:pPr>
              <w:spacing w:after="0" w:line="259" w:lineRule="auto"/>
              <w:ind w:left="4" w:firstLine="0"/>
              <w:jc w:val="center"/>
            </w:pPr>
            <w:r>
              <w:t xml:space="preserve">Option Création et Culture Design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Le Corbusier, Poissy (78) </w:t>
            </w:r>
          </w:p>
        </w:tc>
      </w:tr>
      <w:tr w:rsidR="00F1730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G. Brassens, </w:t>
            </w:r>
            <w:proofErr w:type="spellStart"/>
            <w:r>
              <w:t>EvryCourcouronnes</w:t>
            </w:r>
            <w:proofErr w:type="spellEnd"/>
            <w:r>
              <w:t xml:space="preserve"> (91)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J.P. Vernant, Sèvres (92) </w:t>
            </w:r>
          </w:p>
        </w:tc>
      </w:tr>
      <w:tr w:rsidR="00F1730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C. Claudel, Vauréal (95) </w:t>
            </w:r>
          </w:p>
        </w:tc>
      </w:tr>
      <w:tr w:rsidR="00F1730A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P. Mendès-France, Villiers-le-Bel </w:t>
            </w:r>
          </w:p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(95) </w:t>
            </w:r>
          </w:p>
        </w:tc>
      </w:tr>
    </w:tbl>
    <w:p w:rsidR="00F1730A" w:rsidRDefault="007D2DF1">
      <w:pPr>
        <w:spacing w:after="0" w:line="259" w:lineRule="auto"/>
        <w:ind w:left="196" w:firstLine="0"/>
        <w:jc w:val="center"/>
      </w:pPr>
      <w:r>
        <w:t xml:space="preserve"> </w:t>
      </w:r>
    </w:p>
    <w:tbl>
      <w:tblPr>
        <w:tblStyle w:val="TableGrid"/>
        <w:tblW w:w="9776" w:type="dxa"/>
        <w:tblInd w:w="1" w:type="dxa"/>
        <w:tblCellMar>
          <w:top w:w="48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261"/>
        <w:gridCol w:w="3689"/>
        <w:gridCol w:w="3826"/>
      </w:tblGrid>
      <w:tr w:rsidR="00F1730A">
        <w:trPr>
          <w:trHeight w:val="568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</w:rPr>
              <w:t xml:space="preserve">Biotechnologies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générale et technologique  Option Biotechnologies</w:t>
            </w: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36" w:firstLine="0"/>
              <w:jc w:val="left"/>
            </w:pPr>
            <w:r>
              <w:t xml:space="preserve">Lycée L. De Vinci, Saint-Germain en Laye (78) </w:t>
            </w:r>
          </w:p>
        </w:tc>
      </w:tr>
      <w:tr w:rsidR="00F1730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36" w:firstLine="0"/>
              <w:jc w:val="left"/>
            </w:pPr>
            <w:r>
              <w:t xml:space="preserve">Lycée Viollet-le-Duc, Villiers Saint Frédéric (78)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36" w:firstLine="0"/>
              <w:jc w:val="left"/>
            </w:pPr>
            <w:r>
              <w:t xml:space="preserve">Lycée M. Eliot, Epinay-sous-Sénart (91)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36" w:firstLine="0"/>
              <w:jc w:val="left"/>
            </w:pPr>
            <w:r>
              <w:t xml:space="preserve">Lycée Parc des loges, Evry (91) </w:t>
            </w:r>
          </w:p>
        </w:tc>
      </w:tr>
      <w:tr w:rsidR="00F1730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36" w:firstLine="0"/>
              <w:jc w:val="left"/>
            </w:pPr>
            <w:r>
              <w:t xml:space="preserve">Lycée Vallée de Chevreuse, </w:t>
            </w:r>
            <w:proofErr w:type="spellStart"/>
            <w:r>
              <w:t>Gif-surYvette</w:t>
            </w:r>
            <w:proofErr w:type="spellEnd"/>
            <w:r>
              <w:t xml:space="preserve"> (91)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36" w:firstLine="0"/>
              <w:jc w:val="left"/>
            </w:pPr>
            <w:r>
              <w:t xml:space="preserve">Lycée H. Poincaré, Palaiseau (91) 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36" w:firstLine="0"/>
              <w:jc w:val="left"/>
            </w:pPr>
            <w:r>
              <w:t>Lycée S. Veil, Boulogne-</w:t>
            </w:r>
            <w:r>
              <w:t xml:space="preserve">Billancourt (92) </w:t>
            </w:r>
          </w:p>
        </w:tc>
      </w:tr>
      <w:tr w:rsidR="00F1730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t xml:space="preserve">Lycée J. Monnet, Franconville (95) </w:t>
            </w:r>
          </w:p>
        </w:tc>
      </w:tr>
    </w:tbl>
    <w:p w:rsidR="00F1730A" w:rsidRDefault="007D2DF1">
      <w:pPr>
        <w:spacing w:after="31" w:line="259" w:lineRule="auto"/>
        <w:ind w:left="-5"/>
        <w:jc w:val="left"/>
      </w:pPr>
      <w:hyperlink r:id="rId10">
        <w:r>
          <w:rPr>
            <w:u w:val="single" w:color="000000"/>
          </w:rPr>
          <w:t>Qu'est</w:t>
        </w:r>
      </w:hyperlink>
      <w:hyperlink r:id="rId11">
        <w:r>
          <w:rPr>
            <w:u w:val="single" w:color="000000"/>
          </w:rPr>
          <w:t>-</w:t>
        </w:r>
      </w:hyperlink>
      <w:hyperlink r:id="rId12">
        <w:r>
          <w:rPr>
            <w:u w:val="single" w:color="000000"/>
          </w:rPr>
          <w:t>ce que la série STL ?</w:t>
        </w:r>
      </w:hyperlink>
      <w:hyperlink r:id="rId13">
        <w:r>
          <w:t xml:space="preserve"> </w:t>
        </w:r>
      </w:hyperlink>
    </w:p>
    <w:p w:rsidR="00F1730A" w:rsidRDefault="007D2DF1">
      <w:pPr>
        <w:spacing w:after="31" w:line="259" w:lineRule="auto"/>
        <w:ind w:left="-5"/>
        <w:jc w:val="left"/>
      </w:pPr>
      <w:hyperlink r:id="rId14">
        <w:r>
          <w:rPr>
            <w:u w:val="single" w:color="000000"/>
          </w:rPr>
          <w:t xml:space="preserve">12 questions </w:t>
        </w:r>
        <w:r>
          <w:rPr>
            <w:u w:val="single" w:color="000000"/>
          </w:rPr>
          <w:t>sur la série STL</w:t>
        </w:r>
      </w:hyperlink>
      <w:hyperlink r:id="rId15">
        <w:r>
          <w:t xml:space="preserve"> </w:t>
        </w:r>
      </w:hyperlink>
    </w:p>
    <w:p w:rsidR="00F1730A" w:rsidRDefault="007D2DF1">
      <w:pPr>
        <w:spacing w:after="31" w:line="259" w:lineRule="auto"/>
        <w:ind w:left="-5"/>
        <w:jc w:val="left"/>
      </w:pPr>
      <w:hyperlink r:id="rId16">
        <w:r>
          <w:rPr>
            <w:u w:val="single" w:color="000000"/>
          </w:rPr>
          <w:t>Pour les élèves : jeu en ligne pour découvrir la série STL : Biotechnologies</w:t>
        </w:r>
      </w:hyperlink>
      <w:hyperlink r:id="rId17">
        <w:r>
          <w:t xml:space="preserve"> </w:t>
        </w:r>
      </w:hyperlink>
    </w:p>
    <w:p w:rsidR="00F1730A" w:rsidRDefault="007D2DF1">
      <w:pPr>
        <w:spacing w:after="31" w:line="259" w:lineRule="auto"/>
        <w:ind w:left="-5"/>
        <w:jc w:val="left"/>
      </w:pPr>
      <w:hyperlink r:id="rId18">
        <w:r>
          <w:rPr>
            <w:u w:val="single" w:color="000000"/>
          </w:rPr>
          <w:t>Pour les professeurs principaux et les Psy EN : fiche d'accompagnement dans les choix d'orientation</w:t>
        </w:r>
      </w:hyperlink>
      <w:hyperlink r:id="rId19">
        <w:r>
          <w:t xml:space="preserve"> </w:t>
        </w:r>
      </w:hyperlink>
    </w:p>
    <w:p w:rsidR="00F1730A" w:rsidRDefault="007D2DF1">
      <w:pPr>
        <w:spacing w:after="31" w:line="259" w:lineRule="auto"/>
        <w:ind w:left="-5"/>
        <w:jc w:val="left"/>
      </w:pPr>
      <w:hyperlink r:id="rId20">
        <w:r>
          <w:rPr>
            <w:u w:val="single" w:color="000000"/>
          </w:rPr>
          <w:t>Pour les parents d'élèves : fiche d'accompagnement sur la distinction entre voie générale SV</w:t>
        </w:r>
        <w:r>
          <w:rPr>
            <w:u w:val="single" w:color="000000"/>
          </w:rPr>
          <w:t>T et voie technologique</w:t>
        </w:r>
      </w:hyperlink>
      <w:hyperlink r:id="rId21">
        <w:r>
          <w:t xml:space="preserve"> </w:t>
        </w:r>
      </w:hyperlink>
      <w:hyperlink r:id="rId22">
        <w:r>
          <w:rPr>
            <w:u w:val="single" w:color="000000"/>
          </w:rPr>
          <w:t>STL</w:t>
        </w:r>
      </w:hyperlink>
      <w:hyperlink r:id="rId23">
        <w:r>
          <w:t xml:space="preserve"> </w:t>
        </w:r>
      </w:hyperlink>
      <w:r>
        <w:t xml:space="preserve"> </w:t>
      </w:r>
    </w:p>
    <w:p w:rsidR="00F1730A" w:rsidRDefault="007D2DF1">
      <w:pPr>
        <w:spacing w:after="33" w:line="259" w:lineRule="auto"/>
        <w:ind w:left="196" w:firstLine="0"/>
        <w:jc w:val="center"/>
      </w:pPr>
      <w:r>
        <w:t xml:space="preserve"> </w:t>
      </w:r>
    </w:p>
    <w:p w:rsidR="00F1730A" w:rsidRDefault="007D2DF1">
      <w:pPr>
        <w:spacing w:after="0" w:line="259" w:lineRule="auto"/>
        <w:ind w:left="196" w:firstLine="0"/>
        <w:jc w:val="center"/>
      </w:pPr>
      <w:r>
        <w:t xml:space="preserve"> </w:t>
      </w:r>
    </w:p>
    <w:p w:rsidR="00F1730A" w:rsidRDefault="007D2DF1">
      <w:pPr>
        <w:tabs>
          <w:tab w:val="center" w:pos="6822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553" cy="113136"/>
                <wp:effectExtent l="0" t="0" r="0" b="0"/>
                <wp:docPr id="33391" name="Group 3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53" cy="113136"/>
                          <a:chOff x="0" y="0"/>
                          <a:chExt cx="131553" cy="113136"/>
                        </a:xfrm>
                      </wpg:grpSpPr>
                      <wps:wsp>
                        <wps:cNvPr id="3718" name="Shape 3718"/>
                        <wps:cNvSpPr/>
                        <wps:spPr>
                          <a:xfrm>
                            <a:off x="0" y="0"/>
                            <a:ext cx="131553" cy="11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53" h="113136">
                                <a:moveTo>
                                  <a:pt x="16492" y="0"/>
                                </a:moveTo>
                                <a:lnTo>
                                  <a:pt x="38270" y="0"/>
                                </a:lnTo>
                                <a:lnTo>
                                  <a:pt x="40706" y="5051"/>
                                </a:lnTo>
                                <a:cubicBezTo>
                                  <a:pt x="41046" y="7964"/>
                                  <a:pt x="40451" y="10984"/>
                                  <a:pt x="38921" y="13620"/>
                                </a:cubicBezTo>
                                <a:lnTo>
                                  <a:pt x="56937" y="31652"/>
                                </a:lnTo>
                                <a:cubicBezTo>
                                  <a:pt x="59486" y="30121"/>
                                  <a:pt x="62376" y="29270"/>
                                  <a:pt x="65435" y="29270"/>
                                </a:cubicBezTo>
                                <a:cubicBezTo>
                                  <a:pt x="65605" y="29270"/>
                                  <a:pt x="65605" y="29270"/>
                                  <a:pt x="65775" y="29270"/>
                                </a:cubicBezTo>
                                <a:cubicBezTo>
                                  <a:pt x="65945" y="29270"/>
                                  <a:pt x="65945" y="29270"/>
                                  <a:pt x="66115" y="29270"/>
                                </a:cubicBezTo>
                                <a:cubicBezTo>
                                  <a:pt x="69174" y="29270"/>
                                  <a:pt x="72063" y="30121"/>
                                  <a:pt x="74613" y="31652"/>
                                </a:cubicBezTo>
                                <a:lnTo>
                                  <a:pt x="92629" y="13620"/>
                                </a:lnTo>
                                <a:cubicBezTo>
                                  <a:pt x="91099" y="10984"/>
                                  <a:pt x="90504" y="7964"/>
                                  <a:pt x="90844" y="5030"/>
                                </a:cubicBezTo>
                                <a:lnTo>
                                  <a:pt x="93225" y="0"/>
                                </a:lnTo>
                                <a:lnTo>
                                  <a:pt x="115128" y="0"/>
                                </a:lnTo>
                                <a:lnTo>
                                  <a:pt x="117825" y="6561"/>
                                </a:lnTo>
                                <a:cubicBezTo>
                                  <a:pt x="117825" y="10048"/>
                                  <a:pt x="116508" y="13536"/>
                                  <a:pt x="113874" y="16172"/>
                                </a:cubicBezTo>
                                <a:cubicBezTo>
                                  <a:pt x="109455" y="20595"/>
                                  <a:pt x="102656" y="21275"/>
                                  <a:pt x="97388" y="18214"/>
                                </a:cubicBezTo>
                                <a:lnTo>
                                  <a:pt x="79712" y="36075"/>
                                </a:lnTo>
                                <a:cubicBezTo>
                                  <a:pt x="81921" y="38967"/>
                                  <a:pt x="83111" y="42369"/>
                                  <a:pt x="83111" y="46281"/>
                                </a:cubicBezTo>
                                <a:cubicBezTo>
                                  <a:pt x="83111" y="46961"/>
                                  <a:pt x="83111" y="47812"/>
                                  <a:pt x="82941" y="48492"/>
                                </a:cubicBezTo>
                                <a:lnTo>
                                  <a:pt x="105376" y="57678"/>
                                </a:lnTo>
                                <a:cubicBezTo>
                                  <a:pt x="108945" y="52915"/>
                                  <a:pt x="115573" y="50874"/>
                                  <a:pt x="121352" y="53256"/>
                                </a:cubicBezTo>
                                <a:cubicBezTo>
                                  <a:pt x="128153" y="56317"/>
                                  <a:pt x="131553" y="64142"/>
                                  <a:pt x="128663" y="71117"/>
                                </a:cubicBezTo>
                                <a:cubicBezTo>
                                  <a:pt x="125774" y="78091"/>
                                  <a:pt x="117783" y="81323"/>
                                  <a:pt x="110815" y="78431"/>
                                </a:cubicBezTo>
                                <a:cubicBezTo>
                                  <a:pt x="105036" y="76050"/>
                                  <a:pt x="101637" y="69926"/>
                                  <a:pt x="102486" y="63972"/>
                                </a:cubicBezTo>
                                <a:lnTo>
                                  <a:pt x="80561" y="54787"/>
                                </a:lnTo>
                                <a:cubicBezTo>
                                  <a:pt x="78182" y="58869"/>
                                  <a:pt x="73933" y="61931"/>
                                  <a:pt x="69174" y="62781"/>
                                </a:cubicBezTo>
                                <a:lnTo>
                                  <a:pt x="69174" y="86426"/>
                                </a:lnTo>
                                <a:cubicBezTo>
                                  <a:pt x="74953" y="87957"/>
                                  <a:pt x="79372" y="93230"/>
                                  <a:pt x="79372" y="99524"/>
                                </a:cubicBezTo>
                                <a:cubicBezTo>
                                  <a:pt x="79372" y="107009"/>
                                  <a:pt x="73253" y="113136"/>
                                  <a:pt x="65775" y="113136"/>
                                </a:cubicBezTo>
                                <a:cubicBezTo>
                                  <a:pt x="58297" y="113136"/>
                                  <a:pt x="52178" y="107009"/>
                                  <a:pt x="52178" y="99524"/>
                                </a:cubicBezTo>
                                <a:cubicBezTo>
                                  <a:pt x="52178" y="93230"/>
                                  <a:pt x="56597" y="87957"/>
                                  <a:pt x="62376" y="86426"/>
                                </a:cubicBezTo>
                                <a:lnTo>
                                  <a:pt x="62376" y="62951"/>
                                </a:lnTo>
                                <a:cubicBezTo>
                                  <a:pt x="57447" y="62101"/>
                                  <a:pt x="53368" y="59039"/>
                                  <a:pt x="50988" y="54956"/>
                                </a:cubicBezTo>
                                <a:lnTo>
                                  <a:pt x="29063" y="64142"/>
                                </a:lnTo>
                                <a:cubicBezTo>
                                  <a:pt x="29913" y="70096"/>
                                  <a:pt x="26684" y="76219"/>
                                  <a:pt x="20735" y="78601"/>
                                </a:cubicBezTo>
                                <a:cubicBezTo>
                                  <a:pt x="13767" y="81493"/>
                                  <a:pt x="5779" y="78261"/>
                                  <a:pt x="2889" y="71286"/>
                                </a:cubicBezTo>
                                <a:cubicBezTo>
                                  <a:pt x="0" y="64312"/>
                                  <a:pt x="3229" y="56317"/>
                                  <a:pt x="10198" y="53425"/>
                                </a:cubicBezTo>
                                <a:cubicBezTo>
                                  <a:pt x="15976" y="51044"/>
                                  <a:pt x="22605" y="52915"/>
                                  <a:pt x="26174" y="57848"/>
                                </a:cubicBezTo>
                                <a:lnTo>
                                  <a:pt x="48609" y="48662"/>
                                </a:lnTo>
                                <a:cubicBezTo>
                                  <a:pt x="48439" y="47982"/>
                                  <a:pt x="48439" y="47131"/>
                                  <a:pt x="48439" y="46451"/>
                                </a:cubicBezTo>
                                <a:cubicBezTo>
                                  <a:pt x="48439" y="42709"/>
                                  <a:pt x="49629" y="39136"/>
                                  <a:pt x="51838" y="36244"/>
                                </a:cubicBezTo>
                                <a:lnTo>
                                  <a:pt x="34162" y="18383"/>
                                </a:lnTo>
                                <a:cubicBezTo>
                                  <a:pt x="28893" y="21445"/>
                                  <a:pt x="22095" y="20765"/>
                                  <a:pt x="17676" y="16342"/>
                                </a:cubicBezTo>
                                <a:cubicBezTo>
                                  <a:pt x="15042" y="13706"/>
                                  <a:pt x="13724" y="10219"/>
                                  <a:pt x="13724" y="6731"/>
                                </a:cubicBezTo>
                                <a:lnTo>
                                  <a:pt x="1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91" style="width:10.3585pt;height:8.90833pt;mso-position-horizontal-relative:char;mso-position-vertical-relative:line" coordsize="1315,1131">
                <v:shape id="Shape 3718" style="position:absolute;width:1315;height:1131;left:0;top:0;" coordsize="131553,113136" path="m16492,0l38270,0l40706,5051c41046,7964,40451,10984,38921,13620l56937,31652c59486,30121,62376,29270,65435,29270c65605,29270,65605,29270,65775,29270c65945,29270,65945,29270,66115,29270c69174,29270,72063,30121,74613,31652l92629,13620c91099,10984,90504,7964,90844,5030l93225,0l115128,0l117825,6561c117825,10048,116508,13536,113874,16172c109455,20595,102656,21275,97388,18214l79712,36075c81921,38967,83111,42369,83111,46281c83111,46961,83111,47812,82941,48492l105376,57678c108945,52915,115573,50874,121352,53256c128153,56317,131553,64142,128663,71117c125774,78091,117783,81323,110815,78431c105036,76050,101637,69926,102486,63972l80561,54787c78182,58869,73933,61931,69174,62781l69174,86426c74953,87957,79372,93230,79372,99524c79372,107009,73253,113136,65775,113136c58297,113136,52178,107009,52178,99524c52178,93230,56597,87957,62376,86426l62376,62951c57447,62101,53368,59039,50988,54956l29063,64142c29913,70096,26684,76219,20735,78601c13767,81493,5779,78261,2889,71286c0,64312,3229,56317,10198,53425c15976,51044,22605,52915,26174,57848l48609,48662c48439,47982,48439,47131,48439,46451c48439,42709,49629,39136,51838,36244l34162,18383c28893,21445,22095,20765,17676,16342c15042,13706,13724,10219,13724,6731l1649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2</w:t>
      </w:r>
      <w:r>
        <w:rPr>
          <w:vertAlign w:val="superscript"/>
        </w:rPr>
        <w:t>nde</w:t>
      </w:r>
      <w:r>
        <w:t xml:space="preserve"> professionnelle Famille de métiers  </w:t>
      </w:r>
      <w:r>
        <w:tab/>
        <w:t xml:space="preserve"> </w:t>
      </w:r>
    </w:p>
    <w:p w:rsidR="00F1730A" w:rsidRDefault="007D2DF1">
      <w:pPr>
        <w:shd w:val="clear" w:color="auto" w:fill="E2EFD9"/>
        <w:spacing w:after="0" w:line="259" w:lineRule="auto"/>
        <w:ind w:left="171" w:right="426" w:firstLine="0"/>
        <w:jc w:val="left"/>
      </w:pPr>
      <w:r>
        <w:rPr>
          <w:b/>
          <w:sz w:val="24"/>
        </w:rPr>
        <w:t xml:space="preserve">LES FORMATIONS OUVERTES AUX ELEVES NON DOMICILES DANS L’ACADEMIE </w:t>
      </w:r>
    </w:p>
    <w:p w:rsidR="00F1730A" w:rsidRDefault="007D2DF1">
      <w:pPr>
        <w:pStyle w:val="Titre1"/>
        <w:ind w:left="181" w:right="426"/>
      </w:pPr>
      <w:r>
        <w:t xml:space="preserve">DE VERSAILLES  </w:t>
      </w:r>
    </w:p>
    <w:p w:rsidR="00F1730A" w:rsidRDefault="007D2DF1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F1730A" w:rsidRDefault="007D2DF1">
      <w:pPr>
        <w:pStyle w:val="Titre2"/>
        <w:ind w:left="141" w:right="271"/>
      </w:pPr>
      <w:r>
        <w:t xml:space="preserve">{Formations à recrutement national} </w:t>
      </w:r>
    </w:p>
    <w:p w:rsidR="00F1730A" w:rsidRDefault="007D2DF1">
      <w:pPr>
        <w:spacing w:after="0" w:line="259" w:lineRule="auto"/>
        <w:ind w:left="196" w:firstLine="0"/>
        <w:jc w:val="center"/>
      </w:pPr>
      <w:r>
        <w:rPr>
          <w:b/>
        </w:rPr>
        <w:t xml:space="preserve"> </w:t>
      </w:r>
    </w:p>
    <w:p w:rsidR="00F1730A" w:rsidRDefault="007D2DF1">
      <w:pPr>
        <w:spacing w:after="45" w:line="259" w:lineRule="auto"/>
        <w:ind w:left="-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4618" cy="553212"/>
                <wp:effectExtent l="0" t="0" r="0" b="0"/>
                <wp:docPr id="31351" name="Group 3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618" cy="553212"/>
                          <a:chOff x="0" y="0"/>
                          <a:chExt cx="6214618" cy="553212"/>
                        </a:xfrm>
                      </wpg:grpSpPr>
                      <wps:wsp>
                        <wps:cNvPr id="36544" name="Shape 36544"/>
                        <wps:cNvSpPr/>
                        <wps:spPr>
                          <a:xfrm>
                            <a:off x="6096" y="7620"/>
                            <a:ext cx="1431290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 h="539496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  <a:lnTo>
                                  <a:pt x="1431290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5" name="Shape 36545"/>
                        <wps:cNvSpPr/>
                        <wps:spPr>
                          <a:xfrm>
                            <a:off x="71628" y="187452"/>
                            <a:ext cx="130022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26" h="178308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Rectangle 3769"/>
                        <wps:cNvSpPr/>
                        <wps:spPr>
                          <a:xfrm>
                            <a:off x="398069" y="227266"/>
                            <a:ext cx="97991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Aéronautique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0" name="Rectangle 3770"/>
                        <wps:cNvSpPr/>
                        <wps:spPr>
                          <a:xfrm>
                            <a:off x="1134110" y="2272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1" name="Rectangle 3771"/>
                        <wps:cNvSpPr/>
                        <wps:spPr>
                          <a:xfrm>
                            <a:off x="1694942" y="45910"/>
                            <a:ext cx="2440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CAP Aéronautique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opt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. Avionique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" name="Rectangle 3772"/>
                        <wps:cNvSpPr/>
                        <wps:spPr>
                          <a:xfrm>
                            <a:off x="3530473" y="459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" name="Rectangle 3773"/>
                        <wps:cNvSpPr/>
                        <wps:spPr>
                          <a:xfrm>
                            <a:off x="4280281" y="227266"/>
                            <a:ext cx="190981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Lycée A. Denis,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Cerny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(91)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Rectangle 3774"/>
                        <wps:cNvSpPr/>
                        <wps:spPr>
                          <a:xfrm>
                            <a:off x="5716270" y="2272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6" name="Shape 365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7" name="Shape 36547"/>
                        <wps:cNvSpPr/>
                        <wps:spPr>
                          <a:xfrm>
                            <a:off x="6096" y="0"/>
                            <a:ext cx="1431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 h="9144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  <a:lnTo>
                                  <a:pt x="1431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8" name="Shape 36548"/>
                        <wps:cNvSpPr/>
                        <wps:spPr>
                          <a:xfrm>
                            <a:off x="1437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9" name="Shape 36549"/>
                        <wps:cNvSpPr/>
                        <wps:spPr>
                          <a:xfrm>
                            <a:off x="1443482" y="0"/>
                            <a:ext cx="2248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35" h="9144">
                                <a:moveTo>
                                  <a:pt x="0" y="0"/>
                                </a:moveTo>
                                <a:lnTo>
                                  <a:pt x="2248535" y="0"/>
                                </a:lnTo>
                                <a:lnTo>
                                  <a:pt x="2248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0" name="Shape 36550"/>
                        <wps:cNvSpPr/>
                        <wps:spPr>
                          <a:xfrm>
                            <a:off x="36920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1" name="Shape 36551"/>
                        <wps:cNvSpPr/>
                        <wps:spPr>
                          <a:xfrm>
                            <a:off x="3698113" y="0"/>
                            <a:ext cx="2510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282" h="9144">
                                <a:moveTo>
                                  <a:pt x="0" y="0"/>
                                </a:moveTo>
                                <a:lnTo>
                                  <a:pt x="2510282" y="0"/>
                                </a:lnTo>
                                <a:lnTo>
                                  <a:pt x="2510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2" name="Shape 36552"/>
                        <wps:cNvSpPr/>
                        <wps:spPr>
                          <a:xfrm>
                            <a:off x="62085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3" name="Shape 36553"/>
                        <wps:cNvSpPr/>
                        <wps:spPr>
                          <a:xfrm>
                            <a:off x="0" y="6097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4" name="Shape 36554"/>
                        <wps:cNvSpPr/>
                        <wps:spPr>
                          <a:xfrm>
                            <a:off x="1437386" y="6097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5" name="Shape 36555"/>
                        <wps:cNvSpPr/>
                        <wps:spPr>
                          <a:xfrm>
                            <a:off x="3692017" y="6097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6" name="Shape 36556"/>
                        <wps:cNvSpPr/>
                        <wps:spPr>
                          <a:xfrm>
                            <a:off x="6208522" y="6097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4" name="Rectangle 27624"/>
                        <wps:cNvSpPr/>
                        <wps:spPr>
                          <a:xfrm>
                            <a:off x="2125091" y="230315"/>
                            <a:ext cx="8454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7" name="Rectangle 27627"/>
                        <wps:cNvSpPr/>
                        <wps:spPr>
                          <a:xfrm>
                            <a:off x="2189004" y="230315"/>
                            <a:ext cx="147851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nde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PRO Métiers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9" name="Rectangle 3789"/>
                        <wps:cNvSpPr/>
                        <wps:spPr>
                          <a:xfrm>
                            <a:off x="1810766" y="428851"/>
                            <a:ext cx="119213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l’Aéronautique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0" name="Rectangle 3790"/>
                        <wps:cNvSpPr/>
                        <wps:spPr>
                          <a:xfrm>
                            <a:off x="2707259" y="405003"/>
                            <a:ext cx="182033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nde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1" name="Rectangle 3791"/>
                        <wps:cNvSpPr/>
                        <wps:spPr>
                          <a:xfrm>
                            <a:off x="2842895" y="40862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2" name="Rectangle 3792"/>
                        <wps:cNvSpPr/>
                        <wps:spPr>
                          <a:xfrm>
                            <a:off x="2874899" y="408622"/>
                            <a:ext cx="71648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commune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" name="Rectangle 3793"/>
                        <wps:cNvSpPr/>
                        <wps:spPr>
                          <a:xfrm>
                            <a:off x="3414395" y="40862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7" name="Shape 36557"/>
                        <wps:cNvSpPr/>
                        <wps:spPr>
                          <a:xfrm>
                            <a:off x="0" y="184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8" name="Shape 36558"/>
                        <wps:cNvSpPr/>
                        <wps:spPr>
                          <a:xfrm>
                            <a:off x="1437386" y="184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9" name="Shape 36559"/>
                        <wps:cNvSpPr/>
                        <wps:spPr>
                          <a:xfrm>
                            <a:off x="1443482" y="184404"/>
                            <a:ext cx="2248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35" h="9144">
                                <a:moveTo>
                                  <a:pt x="0" y="0"/>
                                </a:moveTo>
                                <a:lnTo>
                                  <a:pt x="2248535" y="0"/>
                                </a:lnTo>
                                <a:lnTo>
                                  <a:pt x="2248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0" name="Shape 36560"/>
                        <wps:cNvSpPr/>
                        <wps:spPr>
                          <a:xfrm>
                            <a:off x="3692017" y="184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1" name="Shape 36561"/>
                        <wps:cNvSpPr/>
                        <wps:spPr>
                          <a:xfrm>
                            <a:off x="6208522" y="184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2" name="Shape 36562"/>
                        <wps:cNvSpPr/>
                        <wps:spPr>
                          <a:xfrm>
                            <a:off x="0" y="190500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3" name="Shape 36563"/>
                        <wps:cNvSpPr/>
                        <wps:spPr>
                          <a:xfrm>
                            <a:off x="0" y="547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4" name="Shape 36564"/>
                        <wps:cNvSpPr/>
                        <wps:spPr>
                          <a:xfrm>
                            <a:off x="6096" y="547116"/>
                            <a:ext cx="1431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 h="9144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  <a:lnTo>
                                  <a:pt x="1431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5" name="Shape 36565"/>
                        <wps:cNvSpPr/>
                        <wps:spPr>
                          <a:xfrm>
                            <a:off x="1437386" y="190500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6" name="Shape 36566"/>
                        <wps:cNvSpPr/>
                        <wps:spPr>
                          <a:xfrm>
                            <a:off x="1437386" y="547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7" name="Shape 36567"/>
                        <wps:cNvSpPr/>
                        <wps:spPr>
                          <a:xfrm>
                            <a:off x="1443482" y="547116"/>
                            <a:ext cx="2248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35" h="9144">
                                <a:moveTo>
                                  <a:pt x="0" y="0"/>
                                </a:moveTo>
                                <a:lnTo>
                                  <a:pt x="2248535" y="0"/>
                                </a:lnTo>
                                <a:lnTo>
                                  <a:pt x="2248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8" name="Shape 36568"/>
                        <wps:cNvSpPr/>
                        <wps:spPr>
                          <a:xfrm>
                            <a:off x="3692017" y="190500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9" name="Shape 36569"/>
                        <wps:cNvSpPr/>
                        <wps:spPr>
                          <a:xfrm>
                            <a:off x="3692017" y="547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0" name="Shape 36570"/>
                        <wps:cNvSpPr/>
                        <wps:spPr>
                          <a:xfrm>
                            <a:off x="3698113" y="547116"/>
                            <a:ext cx="2510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282" h="9144">
                                <a:moveTo>
                                  <a:pt x="0" y="0"/>
                                </a:moveTo>
                                <a:lnTo>
                                  <a:pt x="2510282" y="0"/>
                                </a:lnTo>
                                <a:lnTo>
                                  <a:pt x="2510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1" name="Shape 36571"/>
                        <wps:cNvSpPr/>
                        <wps:spPr>
                          <a:xfrm>
                            <a:off x="6208522" y="190500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2" name="Shape 36572"/>
                        <wps:cNvSpPr/>
                        <wps:spPr>
                          <a:xfrm>
                            <a:off x="6208522" y="547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1971537" y="190247"/>
                            <a:ext cx="131553" cy="113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53" h="113592">
                                <a:moveTo>
                                  <a:pt x="16679" y="0"/>
                                </a:moveTo>
                                <a:lnTo>
                                  <a:pt x="38050" y="0"/>
                                </a:lnTo>
                                <a:lnTo>
                                  <a:pt x="40706" y="5507"/>
                                </a:lnTo>
                                <a:cubicBezTo>
                                  <a:pt x="41046" y="8420"/>
                                  <a:pt x="40451" y="11440"/>
                                  <a:pt x="38921" y="14076"/>
                                </a:cubicBezTo>
                                <a:lnTo>
                                  <a:pt x="56937" y="32108"/>
                                </a:lnTo>
                                <a:cubicBezTo>
                                  <a:pt x="59486" y="30577"/>
                                  <a:pt x="62376" y="29726"/>
                                  <a:pt x="65435" y="29726"/>
                                </a:cubicBezTo>
                                <a:cubicBezTo>
                                  <a:pt x="65605" y="29726"/>
                                  <a:pt x="65605" y="29726"/>
                                  <a:pt x="65775" y="29726"/>
                                </a:cubicBezTo>
                                <a:cubicBezTo>
                                  <a:pt x="65945" y="29726"/>
                                  <a:pt x="65945" y="29726"/>
                                  <a:pt x="66115" y="29726"/>
                                </a:cubicBezTo>
                                <a:cubicBezTo>
                                  <a:pt x="69174" y="29726"/>
                                  <a:pt x="72063" y="30577"/>
                                  <a:pt x="74613" y="32108"/>
                                </a:cubicBezTo>
                                <a:lnTo>
                                  <a:pt x="92629" y="14076"/>
                                </a:lnTo>
                                <a:cubicBezTo>
                                  <a:pt x="91099" y="11440"/>
                                  <a:pt x="90504" y="8420"/>
                                  <a:pt x="90844" y="5486"/>
                                </a:cubicBezTo>
                                <a:lnTo>
                                  <a:pt x="93441" y="0"/>
                                </a:lnTo>
                                <a:lnTo>
                                  <a:pt x="114940" y="0"/>
                                </a:lnTo>
                                <a:lnTo>
                                  <a:pt x="117826" y="7017"/>
                                </a:lnTo>
                                <a:cubicBezTo>
                                  <a:pt x="117826" y="10504"/>
                                  <a:pt x="116508" y="13991"/>
                                  <a:pt x="113874" y="16628"/>
                                </a:cubicBezTo>
                                <a:cubicBezTo>
                                  <a:pt x="109455" y="21051"/>
                                  <a:pt x="102657" y="21731"/>
                                  <a:pt x="97388" y="18669"/>
                                </a:cubicBezTo>
                                <a:lnTo>
                                  <a:pt x="79712" y="36531"/>
                                </a:lnTo>
                                <a:cubicBezTo>
                                  <a:pt x="81921" y="39422"/>
                                  <a:pt x="83111" y="42824"/>
                                  <a:pt x="83111" y="46737"/>
                                </a:cubicBezTo>
                                <a:cubicBezTo>
                                  <a:pt x="83111" y="47417"/>
                                  <a:pt x="83111" y="48268"/>
                                  <a:pt x="82941" y="48948"/>
                                </a:cubicBezTo>
                                <a:lnTo>
                                  <a:pt x="105376" y="58134"/>
                                </a:lnTo>
                                <a:cubicBezTo>
                                  <a:pt x="108945" y="53371"/>
                                  <a:pt x="115573" y="51330"/>
                                  <a:pt x="121352" y="53711"/>
                                </a:cubicBezTo>
                                <a:cubicBezTo>
                                  <a:pt x="128153" y="56773"/>
                                  <a:pt x="131553" y="64598"/>
                                  <a:pt x="128663" y="71573"/>
                                </a:cubicBezTo>
                                <a:cubicBezTo>
                                  <a:pt x="125774" y="78547"/>
                                  <a:pt x="117783" y="81779"/>
                                  <a:pt x="110815" y="78887"/>
                                </a:cubicBezTo>
                                <a:cubicBezTo>
                                  <a:pt x="105036" y="76506"/>
                                  <a:pt x="101637" y="70382"/>
                                  <a:pt x="102486" y="64428"/>
                                </a:cubicBezTo>
                                <a:lnTo>
                                  <a:pt x="80562" y="55242"/>
                                </a:lnTo>
                                <a:cubicBezTo>
                                  <a:pt x="78182" y="59325"/>
                                  <a:pt x="73933" y="62387"/>
                                  <a:pt x="69174" y="63237"/>
                                </a:cubicBezTo>
                                <a:lnTo>
                                  <a:pt x="69174" y="86882"/>
                                </a:lnTo>
                                <a:cubicBezTo>
                                  <a:pt x="74953" y="88413"/>
                                  <a:pt x="79372" y="93686"/>
                                  <a:pt x="79372" y="99980"/>
                                </a:cubicBezTo>
                                <a:cubicBezTo>
                                  <a:pt x="79372" y="107465"/>
                                  <a:pt x="73253" y="113592"/>
                                  <a:pt x="65775" y="113592"/>
                                </a:cubicBezTo>
                                <a:cubicBezTo>
                                  <a:pt x="58297" y="113592"/>
                                  <a:pt x="52178" y="107465"/>
                                  <a:pt x="52178" y="99980"/>
                                </a:cubicBezTo>
                                <a:cubicBezTo>
                                  <a:pt x="52178" y="93686"/>
                                  <a:pt x="56597" y="88413"/>
                                  <a:pt x="62376" y="86882"/>
                                </a:cubicBezTo>
                                <a:lnTo>
                                  <a:pt x="62376" y="63407"/>
                                </a:lnTo>
                                <a:cubicBezTo>
                                  <a:pt x="57447" y="62557"/>
                                  <a:pt x="53368" y="59495"/>
                                  <a:pt x="50988" y="55412"/>
                                </a:cubicBezTo>
                                <a:lnTo>
                                  <a:pt x="29063" y="64598"/>
                                </a:lnTo>
                                <a:cubicBezTo>
                                  <a:pt x="29913" y="70552"/>
                                  <a:pt x="26684" y="76675"/>
                                  <a:pt x="20735" y="79057"/>
                                </a:cubicBezTo>
                                <a:cubicBezTo>
                                  <a:pt x="13767" y="81949"/>
                                  <a:pt x="5779" y="78717"/>
                                  <a:pt x="2889" y="71742"/>
                                </a:cubicBezTo>
                                <a:cubicBezTo>
                                  <a:pt x="0" y="64768"/>
                                  <a:pt x="3229" y="56773"/>
                                  <a:pt x="10198" y="53881"/>
                                </a:cubicBezTo>
                                <a:cubicBezTo>
                                  <a:pt x="15976" y="51500"/>
                                  <a:pt x="22605" y="53371"/>
                                  <a:pt x="26174" y="58304"/>
                                </a:cubicBezTo>
                                <a:lnTo>
                                  <a:pt x="48609" y="49118"/>
                                </a:lnTo>
                                <a:cubicBezTo>
                                  <a:pt x="48439" y="48438"/>
                                  <a:pt x="48439" y="47587"/>
                                  <a:pt x="48439" y="46907"/>
                                </a:cubicBezTo>
                                <a:cubicBezTo>
                                  <a:pt x="48439" y="43165"/>
                                  <a:pt x="49629" y="39592"/>
                                  <a:pt x="51838" y="36700"/>
                                </a:cubicBezTo>
                                <a:lnTo>
                                  <a:pt x="34162" y="18839"/>
                                </a:lnTo>
                                <a:cubicBezTo>
                                  <a:pt x="28893" y="21901"/>
                                  <a:pt x="22095" y="21221"/>
                                  <a:pt x="17676" y="16798"/>
                                </a:cubicBezTo>
                                <a:cubicBezTo>
                                  <a:pt x="15042" y="14161"/>
                                  <a:pt x="13724" y="10674"/>
                                  <a:pt x="13724" y="7187"/>
                                </a:cubicBezTo>
                                <a:lnTo>
                                  <a:pt x="1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51" style="width:489.34pt;height:43.56pt;mso-position-horizontal-relative:char;mso-position-vertical-relative:line" coordsize="62146,5532">
                <v:shape id="Shape 36573" style="position:absolute;width:14312;height:5394;left:60;top:76;" coordsize="1431290,539496" path="m0,0l1431290,0l1431290,539496l0,539496l0,0">
                  <v:stroke weight="0pt" endcap="flat" joinstyle="miter" miterlimit="10" on="false" color="#000000" opacity="0"/>
                  <v:fill on="true" color="#e2efd9"/>
                </v:shape>
                <v:shape id="Shape 36574" style="position:absolute;width:13002;height:1783;left:716;top:1874;" coordsize="1300226,178308" path="m0,0l1300226,0l1300226,178308l0,178308l0,0">
                  <v:stroke weight="0pt" endcap="flat" joinstyle="miter" miterlimit="10" on="false" color="#000000" opacity="0"/>
                  <v:fill on="true" color="#e2efd9"/>
                </v:shape>
                <v:rect id="Rectangle 3769" style="position:absolute;width:9799;height:1695;left:3980;top:2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Aéronautique</w:t>
                        </w:r>
                      </w:p>
                    </w:txbxContent>
                  </v:textbox>
                </v:rect>
                <v:rect id="Rectangle 3770" style="position:absolute;width:422;height:1695;left:11341;top:2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1" style="position:absolute;width:24408;height:1695;left:16949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CAP Aéronautique opt. Avionique</w:t>
                        </w:r>
                      </w:p>
                    </w:txbxContent>
                  </v:textbox>
                </v:rect>
                <v:rect id="Rectangle 3772" style="position:absolute;width:422;height:1695;left:35304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3" style="position:absolute;width:19098;height:1695;left:42802;top:2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Lycée A. Denis, Cerny (91)</w:t>
                        </w:r>
                      </w:p>
                    </w:txbxContent>
                  </v:textbox>
                </v:rect>
                <v:rect id="Rectangle 3774" style="position:absolute;width:422;height:1695;left:57162;top:2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7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76" style="position:absolute;width:14312;height:91;left:60;top:0;" coordsize="1431290,9144" path="m0,0l1431290,0l1431290,9144l0,9144l0,0">
                  <v:stroke weight="0pt" endcap="flat" joinstyle="miter" miterlimit="10" on="false" color="#000000" opacity="0"/>
                  <v:fill on="true" color="#000000"/>
                </v:shape>
                <v:shape id="Shape 36577" style="position:absolute;width:91;height:91;left:1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78" style="position:absolute;width:22485;height:91;left:14434;top:0;" coordsize="2248535,9144" path="m0,0l2248535,0l2248535,9144l0,9144l0,0">
                  <v:stroke weight="0pt" endcap="flat" joinstyle="miter" miterlimit="10" on="false" color="#000000" opacity="0"/>
                  <v:fill on="true" color="#000000"/>
                </v:shape>
                <v:shape id="Shape 36579" style="position:absolute;width:91;height:91;left:369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80" style="position:absolute;width:25102;height:91;left:36981;top:0;" coordsize="2510282,9144" path="m0,0l2510282,0l2510282,9144l0,9144l0,0">
                  <v:stroke weight="0pt" endcap="flat" joinstyle="miter" miterlimit="10" on="false" color="#000000" opacity="0"/>
                  <v:fill on="true" color="#000000"/>
                </v:shape>
                <v:shape id="Shape 36581" style="position:absolute;width:91;height:91;left:620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82" style="position:absolute;width:91;height:1783;left:0;top:60;" coordsize="9144,178308" path="m0,0l9144,0l9144,178308l0,178308l0,0">
                  <v:stroke weight="0pt" endcap="flat" joinstyle="miter" miterlimit="10" on="false" color="#000000" opacity="0"/>
                  <v:fill on="true" color="#000000"/>
                </v:shape>
                <v:shape id="Shape 36583" style="position:absolute;width:91;height:1783;left:14373;top:60;" coordsize="9144,178308" path="m0,0l9144,0l9144,178308l0,178308l0,0">
                  <v:stroke weight="0pt" endcap="flat" joinstyle="miter" miterlimit="10" on="false" color="#000000" opacity="0"/>
                  <v:fill on="true" color="#000000"/>
                </v:shape>
                <v:shape id="Shape 36584" style="position:absolute;width:91;height:1783;left:36920;top:60;" coordsize="9144,178308" path="m0,0l9144,0l9144,178308l0,178308l0,0">
                  <v:stroke weight="0pt" endcap="flat" joinstyle="miter" miterlimit="10" on="false" color="#000000" opacity="0"/>
                  <v:fill on="true" color="#000000"/>
                </v:shape>
                <v:shape id="Shape 36585" style="position:absolute;width:91;height:1783;left:62085;top:60;" coordsize="9144,178308" path="m0,0l9144,0l9144,178308l0,178308l0,0">
                  <v:stroke weight="0pt" endcap="flat" joinstyle="miter" miterlimit="10" on="false" color="#000000" opacity="0"/>
                  <v:fill on="true" color="#000000"/>
                </v:shape>
                <v:rect id="Rectangle 27624" style="position:absolute;width:845;height:1695;left:21250;top:2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627" style="position:absolute;width:14785;height:1695;left:21890;top:2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nde PRO Métiers de </w:t>
                        </w:r>
                      </w:p>
                    </w:txbxContent>
                  </v:textbox>
                </v:rect>
                <v:rect id="Rectangle 3789" style="position:absolute;width:11921;height:1428;left:18107;top:4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l’Aéronautique 2</w:t>
                        </w:r>
                      </w:p>
                    </w:txbxContent>
                  </v:textbox>
                </v:rect>
                <v:rect id="Rectangle 3790" style="position:absolute;width:1820;height:1130;left:27072;top:4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nde</w:t>
                        </w:r>
                      </w:p>
                    </w:txbxContent>
                  </v:textbox>
                </v:rect>
                <v:rect id="Rectangle 3791" style="position:absolute;width:422;height:1695;left:28428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2" style="position:absolute;width:7164;height:1695;left:28748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commune</w:t>
                        </w:r>
                      </w:p>
                    </w:txbxContent>
                  </v:textbox>
                </v:rect>
                <v:rect id="Rectangle 3793" style="position:absolute;width:422;height:1695;left:34143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86" style="position:absolute;width:91;height:91;left:0;top:18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87" style="position:absolute;width:91;height:91;left:14373;top:18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88" style="position:absolute;width:22485;height:91;left:14434;top:1844;" coordsize="2248535,9144" path="m0,0l2248535,0l2248535,9144l0,9144l0,0">
                  <v:stroke weight="0pt" endcap="flat" joinstyle="miter" miterlimit="10" on="false" color="#000000" opacity="0"/>
                  <v:fill on="true" color="#000000"/>
                </v:shape>
                <v:shape id="Shape 36589" style="position:absolute;width:91;height:91;left:36920;top:18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90" style="position:absolute;width:91;height:91;left:62085;top:18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91" style="position:absolute;width:91;height:3566;left:0;top:1905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36592" style="position:absolute;width:91;height:91;left:0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93" style="position:absolute;width:14312;height:91;left:60;top:5471;" coordsize="1431290,9144" path="m0,0l1431290,0l1431290,9144l0,9144l0,0">
                  <v:stroke weight="0pt" endcap="flat" joinstyle="miter" miterlimit="10" on="false" color="#000000" opacity="0"/>
                  <v:fill on="true" color="#000000"/>
                </v:shape>
                <v:shape id="Shape 36594" style="position:absolute;width:91;height:3566;left:14373;top:1905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36595" style="position:absolute;width:91;height:91;left:14373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96" style="position:absolute;width:22485;height:91;left:14434;top:5471;" coordsize="2248535,9144" path="m0,0l2248535,0l2248535,9144l0,9144l0,0">
                  <v:stroke weight="0pt" endcap="flat" joinstyle="miter" miterlimit="10" on="false" color="#000000" opacity="0"/>
                  <v:fill on="true" color="#000000"/>
                </v:shape>
                <v:shape id="Shape 36597" style="position:absolute;width:91;height:3566;left:36920;top:1905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36598" style="position:absolute;width:91;height:91;left:36920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599" style="position:absolute;width:25102;height:91;left:36981;top:5471;" coordsize="2510282,9144" path="m0,0l2510282,0l2510282,9144l0,9144l0,0">
                  <v:stroke weight="0pt" endcap="flat" joinstyle="miter" miterlimit="10" on="false" color="#000000" opacity="0"/>
                  <v:fill on="true" color="#000000"/>
                </v:shape>
                <v:shape id="Shape 36600" style="position:absolute;width:91;height:3566;left:62085;top:1905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36601" style="position:absolute;width:91;height:91;left:62085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80" style="position:absolute;width:1315;height:1135;left:19715;top:1902;" coordsize="131553,113592" path="m16679,0l38050,0l40706,5507c41046,8420,40451,11440,38921,14076l56937,32108c59486,30577,62376,29726,65435,29726c65605,29726,65605,29726,65775,29726c65945,29726,65945,29726,66115,29726c69174,29726,72063,30577,74613,32108l92629,14076c91099,11440,90504,8420,90844,5486l93441,0l114940,0l117826,7017c117826,10504,116508,13991,113874,16628c109455,21051,102657,21731,97388,18669l79712,36531c81921,39422,83111,42824,83111,46737c83111,47417,83111,48268,82941,48948l105376,58134c108945,53371,115573,51330,121352,53711c128153,56773,131553,64598,128663,71573c125774,78547,117783,81779,110815,78887c105036,76506,101637,70382,102486,64428l80562,55242c78182,59325,73933,62387,69174,63237l69174,86882c74953,88413,79372,93686,79372,99980c79372,107465,73253,113592,65775,113592c58297,113592,52178,107465,52178,99980c52178,93686,56597,88413,62376,86882l62376,63407c57447,62557,53368,59495,50988,55412l29063,64598c29913,70552,26684,76675,20735,79057c13767,81949,5779,78717,2889,71742c0,64768,3229,56773,10198,53881c15976,51500,22605,53371,26174,58304l48609,49118c48439,48438,48439,47587,48439,46907c48439,43165,49629,39592,51838,36700l34162,18839c28893,21901,22095,21221,17676,16798c15042,14161,13724,10674,13724,7187l16679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1730A" w:rsidRDefault="007D2DF1">
      <w:pPr>
        <w:spacing w:after="66" w:line="259" w:lineRule="auto"/>
        <w:ind w:left="196" w:firstLine="0"/>
        <w:jc w:val="center"/>
      </w:pPr>
      <w:r>
        <w:rPr>
          <w:b/>
        </w:rPr>
        <w:t xml:space="preserve"> </w:t>
      </w:r>
    </w:p>
    <w:p w:rsidR="00F1730A" w:rsidRDefault="007D2DF1">
      <w:pPr>
        <w:pStyle w:val="Titre2"/>
        <w:ind w:left="141" w:right="271"/>
      </w:pPr>
      <w:r>
        <w:t xml:space="preserve">{Formations ouvertes à l’académie de Créteil} </w:t>
      </w:r>
    </w:p>
    <w:p w:rsidR="00F1730A" w:rsidRDefault="007D2DF1">
      <w:pPr>
        <w:spacing w:after="0" w:line="259" w:lineRule="auto"/>
        <w:ind w:left="19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81" w:type="dxa"/>
        <w:tblInd w:w="1" w:type="dxa"/>
        <w:tblCellMar>
          <w:top w:w="49" w:type="dxa"/>
          <w:left w:w="25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66"/>
        <w:gridCol w:w="3547"/>
        <w:gridCol w:w="3968"/>
      </w:tblGrid>
      <w:tr w:rsidR="00F1730A">
        <w:trPr>
          <w:trHeight w:val="28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1730A" w:rsidRDefault="007D2DF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lastRenderedPageBreak/>
              <w:t xml:space="preserve">Prévention-Sécurité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CAP Agent de sécurité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608" w:firstLine="0"/>
              <w:jc w:val="left"/>
            </w:pPr>
            <w:r>
              <w:rPr>
                <w:b/>
              </w:rPr>
              <w:t xml:space="preserve">Lycée Nadar, Draveil (91) </w:t>
            </w:r>
          </w:p>
        </w:tc>
      </w:tr>
    </w:tbl>
    <w:p w:rsidR="00F1730A" w:rsidRDefault="007D2DF1">
      <w:pPr>
        <w:spacing w:after="0" w:line="259" w:lineRule="auto"/>
        <w:ind w:left="19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76" w:type="dxa"/>
        <w:tblInd w:w="1" w:type="dxa"/>
        <w:tblCellMar>
          <w:top w:w="65" w:type="dxa"/>
          <w:left w:w="28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2266"/>
        <w:gridCol w:w="3487"/>
        <w:gridCol w:w="4023"/>
      </w:tblGrid>
      <w:tr w:rsidR="00F1730A"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0" w:right="296" w:firstLine="0"/>
              <w:jc w:val="center"/>
            </w:pPr>
            <w:r>
              <w:rPr>
                <w:b/>
                <w:sz w:val="18"/>
              </w:rPr>
              <w:t xml:space="preserve">Alimentation </w:t>
            </w:r>
          </w:p>
        </w:tc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347" w:lineRule="auto"/>
              <w:ind w:left="260" w:firstLine="26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553" cy="121289"/>
                      <wp:effectExtent l="0" t="0" r="0" b="0"/>
                      <wp:docPr id="30113" name="Group 30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53" cy="121289"/>
                                <a:chOff x="0" y="0"/>
                                <a:chExt cx="131553" cy="121289"/>
                              </a:xfrm>
                            </wpg:grpSpPr>
                            <wps:wsp>
                              <wps:cNvPr id="4181" name="Shape 4181"/>
                              <wps:cNvSpPr/>
                              <wps:spPr>
                                <a:xfrm>
                                  <a:off x="0" y="0"/>
                                  <a:ext cx="131553" cy="121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553" h="121289">
                                      <a:moveTo>
                                        <a:pt x="104271" y="1149"/>
                                      </a:moveTo>
                                      <a:cubicBezTo>
                                        <a:pt x="107755" y="1149"/>
                                        <a:pt x="111239" y="2467"/>
                                        <a:pt x="113874" y="5104"/>
                                      </a:cubicBezTo>
                                      <a:cubicBezTo>
                                        <a:pt x="119143" y="10377"/>
                                        <a:pt x="119143" y="19052"/>
                                        <a:pt x="113874" y="24326"/>
                                      </a:cubicBezTo>
                                      <a:cubicBezTo>
                                        <a:pt x="109455" y="28748"/>
                                        <a:pt x="102657" y="29429"/>
                                        <a:pt x="97388" y="26367"/>
                                      </a:cubicBezTo>
                                      <a:lnTo>
                                        <a:pt x="79712" y="44228"/>
                                      </a:lnTo>
                                      <a:cubicBezTo>
                                        <a:pt x="81921" y="47120"/>
                                        <a:pt x="83111" y="50522"/>
                                        <a:pt x="83111" y="54434"/>
                                      </a:cubicBezTo>
                                      <a:cubicBezTo>
                                        <a:pt x="83111" y="55115"/>
                                        <a:pt x="83111" y="55965"/>
                                        <a:pt x="82941" y="56646"/>
                                      </a:cubicBezTo>
                                      <a:lnTo>
                                        <a:pt x="105376" y="65832"/>
                                      </a:lnTo>
                                      <a:cubicBezTo>
                                        <a:pt x="108945" y="61069"/>
                                        <a:pt x="115573" y="59027"/>
                                        <a:pt x="121352" y="61409"/>
                                      </a:cubicBezTo>
                                      <a:cubicBezTo>
                                        <a:pt x="128153" y="64471"/>
                                        <a:pt x="131553" y="72296"/>
                                        <a:pt x="128663" y="79270"/>
                                      </a:cubicBezTo>
                                      <a:cubicBezTo>
                                        <a:pt x="125774" y="86245"/>
                                        <a:pt x="117783" y="89477"/>
                                        <a:pt x="110815" y="86585"/>
                                      </a:cubicBezTo>
                                      <a:cubicBezTo>
                                        <a:pt x="105036" y="84203"/>
                                        <a:pt x="101637" y="78079"/>
                                        <a:pt x="102486" y="72126"/>
                                      </a:cubicBezTo>
                                      <a:lnTo>
                                        <a:pt x="80562" y="62940"/>
                                      </a:lnTo>
                                      <a:cubicBezTo>
                                        <a:pt x="78182" y="67022"/>
                                        <a:pt x="73933" y="70084"/>
                                        <a:pt x="69174" y="70935"/>
                                      </a:cubicBezTo>
                                      <a:lnTo>
                                        <a:pt x="69174" y="94580"/>
                                      </a:lnTo>
                                      <a:cubicBezTo>
                                        <a:pt x="74953" y="96111"/>
                                        <a:pt x="79372" y="101384"/>
                                        <a:pt x="79372" y="107678"/>
                                      </a:cubicBezTo>
                                      <a:cubicBezTo>
                                        <a:pt x="79372" y="115163"/>
                                        <a:pt x="73253" y="121289"/>
                                        <a:pt x="65775" y="121289"/>
                                      </a:cubicBezTo>
                                      <a:cubicBezTo>
                                        <a:pt x="58297" y="121289"/>
                                        <a:pt x="52178" y="115162"/>
                                        <a:pt x="52178" y="107678"/>
                                      </a:cubicBezTo>
                                      <a:cubicBezTo>
                                        <a:pt x="52178" y="101384"/>
                                        <a:pt x="56597" y="96110"/>
                                        <a:pt x="62376" y="94580"/>
                                      </a:cubicBezTo>
                                      <a:lnTo>
                                        <a:pt x="62376" y="71105"/>
                                      </a:lnTo>
                                      <a:cubicBezTo>
                                        <a:pt x="57447" y="70254"/>
                                        <a:pt x="53368" y="67192"/>
                                        <a:pt x="50988" y="63110"/>
                                      </a:cubicBezTo>
                                      <a:lnTo>
                                        <a:pt x="29063" y="72295"/>
                                      </a:lnTo>
                                      <a:cubicBezTo>
                                        <a:pt x="29913" y="78249"/>
                                        <a:pt x="26684" y="84373"/>
                                        <a:pt x="20735" y="86754"/>
                                      </a:cubicBezTo>
                                      <a:cubicBezTo>
                                        <a:pt x="13767" y="89646"/>
                                        <a:pt x="5779" y="86414"/>
                                        <a:pt x="2889" y="79440"/>
                                      </a:cubicBezTo>
                                      <a:cubicBezTo>
                                        <a:pt x="0" y="72465"/>
                                        <a:pt x="3229" y="64470"/>
                                        <a:pt x="10198" y="61579"/>
                                      </a:cubicBezTo>
                                      <a:cubicBezTo>
                                        <a:pt x="15976" y="59197"/>
                                        <a:pt x="22605" y="61068"/>
                                        <a:pt x="26174" y="66001"/>
                                      </a:cubicBezTo>
                                      <a:lnTo>
                                        <a:pt x="48609" y="56816"/>
                                      </a:lnTo>
                                      <a:cubicBezTo>
                                        <a:pt x="48439" y="56135"/>
                                        <a:pt x="48439" y="55285"/>
                                        <a:pt x="48439" y="54604"/>
                                      </a:cubicBezTo>
                                      <a:cubicBezTo>
                                        <a:pt x="48439" y="50862"/>
                                        <a:pt x="49629" y="47290"/>
                                        <a:pt x="51838" y="44398"/>
                                      </a:cubicBezTo>
                                      <a:lnTo>
                                        <a:pt x="34162" y="26537"/>
                                      </a:lnTo>
                                      <a:cubicBezTo>
                                        <a:pt x="28893" y="29599"/>
                                        <a:pt x="22095" y="28918"/>
                                        <a:pt x="17676" y="24495"/>
                                      </a:cubicBezTo>
                                      <a:cubicBezTo>
                                        <a:pt x="12407" y="19222"/>
                                        <a:pt x="12407" y="10547"/>
                                        <a:pt x="17676" y="5273"/>
                                      </a:cubicBezTo>
                                      <a:cubicBezTo>
                                        <a:pt x="22945" y="0"/>
                                        <a:pt x="31613" y="0"/>
                                        <a:pt x="36882" y="5273"/>
                                      </a:cubicBezTo>
                                      <a:cubicBezTo>
                                        <a:pt x="41301" y="9696"/>
                                        <a:pt x="41980" y="16500"/>
                                        <a:pt x="38921" y="21774"/>
                                      </a:cubicBezTo>
                                      <a:lnTo>
                                        <a:pt x="56937" y="39805"/>
                                      </a:lnTo>
                                      <a:cubicBezTo>
                                        <a:pt x="59486" y="38274"/>
                                        <a:pt x="62376" y="37424"/>
                                        <a:pt x="65435" y="37424"/>
                                      </a:cubicBezTo>
                                      <a:cubicBezTo>
                                        <a:pt x="65605" y="37424"/>
                                        <a:pt x="65605" y="37424"/>
                                        <a:pt x="65775" y="37424"/>
                                      </a:cubicBezTo>
                                      <a:cubicBezTo>
                                        <a:pt x="65945" y="37424"/>
                                        <a:pt x="65945" y="37424"/>
                                        <a:pt x="66115" y="37424"/>
                                      </a:cubicBezTo>
                                      <a:cubicBezTo>
                                        <a:pt x="69174" y="37424"/>
                                        <a:pt x="72063" y="38274"/>
                                        <a:pt x="74613" y="39805"/>
                                      </a:cubicBezTo>
                                      <a:lnTo>
                                        <a:pt x="92629" y="21774"/>
                                      </a:lnTo>
                                      <a:cubicBezTo>
                                        <a:pt x="89570" y="16501"/>
                                        <a:pt x="90249" y="9696"/>
                                        <a:pt x="94668" y="5104"/>
                                      </a:cubicBezTo>
                                      <a:cubicBezTo>
                                        <a:pt x="97303" y="2467"/>
                                        <a:pt x="100787" y="1149"/>
                                        <a:pt x="104271" y="1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13" style="width:10.3585pt;height:9.55032pt;mso-position-horizontal-relative:char;mso-position-vertical-relative:line" coordsize="1315,1212">
                      <v:shape id="Shape 4181" style="position:absolute;width:1315;height:1212;left:0;top:0;" coordsize="131553,121289" path="m104271,1149c107755,1149,111239,2467,113874,5104c119143,10377,119143,19052,113874,24326c109455,28748,102657,29429,97388,26367l79712,44228c81921,47120,83111,50522,83111,54434c83111,55115,83111,55965,82941,56646l105376,65832c108945,61069,115573,59027,121352,61409c128153,64471,131553,72296,128663,79270c125774,86245,117783,89477,110815,86585c105036,84203,101637,78079,102486,72126l80562,62940c78182,67022,73933,70084,69174,70935l69174,94580c74953,96111,79372,101384,79372,107678c79372,115163,73253,121289,65775,121289c58297,121289,52178,115162,52178,107678c52178,101384,56597,96110,62376,94580l62376,71105c57447,70254,53368,67192,50988,63110l29063,72295c29913,78249,26684,84373,20735,86754c13767,89646,5779,86414,2889,79440c0,72465,3229,64470,10198,61579c15976,59197,22605,61068,26174,66001l48609,56816c48439,56135,48439,55285,48439,54604c48439,50862,49629,47290,51838,44398l34162,26537c28893,29599,22095,28918,17676,24495c12407,19222,12407,10547,17676,5273c22945,0,31613,0,36882,5273c41301,9696,41980,16500,38921,21774l56937,39805c59486,38274,62376,37424,65435,37424c65605,37424,65605,37424,65775,37424c65945,37424,65945,37424,66115,37424c69174,37424,72063,38274,74613,39805l92629,21774c89570,16501,90249,9696,94668,5104c97303,2467,100787,1149,104271,1149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 2nde PRO Métiers de l’alimentation 2</w:t>
            </w:r>
            <w:r>
              <w:rPr>
                <w:b/>
                <w:sz w:val="18"/>
                <w:vertAlign w:val="superscript"/>
              </w:rPr>
              <w:t>nde</w:t>
            </w:r>
            <w:r>
              <w:rPr>
                <w:b/>
                <w:sz w:val="18"/>
              </w:rPr>
              <w:t xml:space="preserve"> commune : </w:t>
            </w:r>
          </w:p>
          <w:p w:rsidR="00F1730A" w:rsidRDefault="007D2DF1">
            <w:pPr>
              <w:spacing w:after="55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Boulanger-Pâtissier </w:t>
            </w:r>
          </w:p>
          <w:p w:rsidR="00F1730A" w:rsidRDefault="007D2DF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Lycée d’Hôtellerie et de tourisme, Guyancourt (78) </w:t>
            </w:r>
          </w:p>
        </w:tc>
      </w:tr>
      <w:tr w:rsidR="00F1730A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57" w:line="259" w:lineRule="auto"/>
              <w:ind w:left="144" w:firstLine="0"/>
              <w:jc w:val="left"/>
            </w:pPr>
            <w:r>
              <w:rPr>
                <w:b/>
                <w:sz w:val="18"/>
              </w:rPr>
              <w:t xml:space="preserve">Lycée Château des Coudraies, Étiolles </w:t>
            </w:r>
          </w:p>
          <w:p w:rsidR="00F1730A" w:rsidRDefault="007D2DF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(91) </w:t>
            </w:r>
          </w:p>
        </w:tc>
      </w:tr>
      <w:tr w:rsidR="00F1730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Lycée Les Côtes de Villebon, Meudon (92) </w:t>
            </w:r>
          </w:p>
        </w:tc>
      </w:tr>
      <w:tr w:rsidR="00F1730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79" w:firstLine="0"/>
              <w:jc w:val="left"/>
            </w:pPr>
            <w:r>
              <w:rPr>
                <w:b/>
                <w:sz w:val="18"/>
              </w:rPr>
              <w:t xml:space="preserve">Lycée A. Escoffier, Éragny-sur-Oise (95) </w:t>
            </w:r>
          </w:p>
        </w:tc>
      </w:tr>
    </w:tbl>
    <w:p w:rsidR="00F1730A" w:rsidRDefault="007D2DF1">
      <w:pPr>
        <w:spacing w:after="68" w:line="259" w:lineRule="auto"/>
        <w:ind w:left="196" w:firstLine="0"/>
        <w:jc w:val="center"/>
      </w:pPr>
      <w:r>
        <w:rPr>
          <w:b/>
        </w:rPr>
        <w:t xml:space="preserve"> </w:t>
      </w:r>
    </w:p>
    <w:p w:rsidR="00F1730A" w:rsidRDefault="007D2DF1">
      <w:pPr>
        <w:pStyle w:val="Titre2"/>
        <w:ind w:left="141" w:right="271"/>
      </w:pPr>
      <w:r>
        <w:t xml:space="preserve">{Formations ouvertes à l’académie de Paris} </w:t>
      </w:r>
    </w:p>
    <w:p w:rsidR="00F1730A" w:rsidRDefault="007D2DF1">
      <w:pPr>
        <w:spacing w:after="0" w:line="259" w:lineRule="auto"/>
        <w:ind w:left="19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152</wp:posOffset>
                </wp:positionH>
                <wp:positionV relativeFrom="page">
                  <wp:posOffset>8747330</wp:posOffset>
                </wp:positionV>
                <wp:extent cx="984748" cy="1297595"/>
                <wp:effectExtent l="0" t="0" r="0" b="0"/>
                <wp:wrapSquare wrapText="bothSides"/>
                <wp:docPr id="31355" name="Group 3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48" cy="1297595"/>
                          <a:chOff x="0" y="0"/>
                          <a:chExt cx="984748" cy="1297595"/>
                        </a:xfrm>
                      </wpg:grpSpPr>
                      <wps:wsp>
                        <wps:cNvPr id="4124" name="Rectangle 4124"/>
                        <wps:cNvSpPr/>
                        <wps:spPr>
                          <a:xfrm>
                            <a:off x="906932" y="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5" name="Rectangle 4125"/>
                        <wps:cNvSpPr/>
                        <wps:spPr>
                          <a:xfrm>
                            <a:off x="949604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2" name="Rectangle 4132"/>
                        <wps:cNvSpPr/>
                        <wps:spPr>
                          <a:xfrm>
                            <a:off x="457048" y="2910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1" name="Rectangle 4151"/>
                        <wps:cNvSpPr/>
                        <wps:spPr>
                          <a:xfrm>
                            <a:off x="457048" y="4373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2" name="Rectangle 4152"/>
                        <wps:cNvSpPr/>
                        <wps:spPr>
                          <a:xfrm>
                            <a:off x="859688" y="583641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3" name="Rectangle 4153"/>
                        <wps:cNvSpPr/>
                        <wps:spPr>
                          <a:xfrm>
                            <a:off x="902360" y="5836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1" name="Rectangle 4161"/>
                        <wps:cNvSpPr/>
                        <wps:spPr>
                          <a:xfrm>
                            <a:off x="457048" y="72994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9" name="Rectangle 4179"/>
                        <wps:cNvSpPr/>
                        <wps:spPr>
                          <a:xfrm>
                            <a:off x="457048" y="87625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7" name="Picture 41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-1377740">
                            <a:off x="37942" y="191476"/>
                            <a:ext cx="874394" cy="37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9" name="Picture 41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-1245430">
                            <a:off x="63341" y="782617"/>
                            <a:ext cx="874394" cy="3721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355" style="width:77.5392pt;height:102.173pt;position:absolute;mso-position-horizontal-relative:page;mso-position-horizontal:absolute;margin-left:0.0120001pt;mso-position-vertical-relative:page;margin-top:688.766pt;" coordsize="9847,12975">
                <v:rect id="Rectangle 4124" style="position:absolute;width:560;height:1875;left:90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125" style="position:absolute;width:467;height:1875;left:94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32" style="position:absolute;width:467;height:1875;left:4570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51" style="position:absolute;width:467;height:1875;left:4570;top:4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52" style="position:absolute;width:560;height:1875;left:8596;top:5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153" style="position:absolute;width:467;height:1875;left:9023;top:5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61" style="position:absolute;width:467;height:1875;left:4570;top:7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79" style="position:absolute;width:467;height:1875;left:4570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4187" style="position:absolute;width:8743;height:3721;left:379;top:1914;rotation:-22;" filled="f">
                  <v:imagedata r:id="rId25"/>
                </v:shape>
                <v:shape id="Picture 4189" style="position:absolute;width:8743;height:3721;left:633;top:7826;rotation:-20;" filled="f">
                  <v:imagedata r:id="rId25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9776" w:type="dxa"/>
        <w:tblInd w:w="1" w:type="dxa"/>
        <w:tblCellMar>
          <w:top w:w="68" w:type="dxa"/>
          <w:left w:w="28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2266"/>
        <w:gridCol w:w="3487"/>
        <w:gridCol w:w="4023"/>
      </w:tblGrid>
      <w:tr w:rsidR="00F1730A">
        <w:trPr>
          <w:trHeight w:val="569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1730A" w:rsidRDefault="007D2DF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Alimentation </w:t>
            </w:r>
          </w:p>
        </w:tc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0A" w:rsidRDefault="007D2DF1">
            <w:pPr>
              <w:spacing w:after="0" w:line="344" w:lineRule="auto"/>
              <w:ind w:left="260" w:right="200" w:firstLine="26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553" cy="121289"/>
                      <wp:effectExtent l="0" t="0" r="0" b="0"/>
                      <wp:docPr id="29274" name="Group 29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553" cy="121289"/>
                                <a:chOff x="0" y="0"/>
                                <a:chExt cx="131553" cy="121289"/>
                              </a:xfrm>
                            </wpg:grpSpPr>
                            <wps:wsp>
                              <wps:cNvPr id="4182" name="Shape 4182"/>
                              <wps:cNvSpPr/>
                              <wps:spPr>
                                <a:xfrm>
                                  <a:off x="0" y="0"/>
                                  <a:ext cx="131553" cy="121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553" h="121289">
                                      <a:moveTo>
                                        <a:pt x="104271" y="1148"/>
                                      </a:moveTo>
                                      <a:cubicBezTo>
                                        <a:pt x="107755" y="1148"/>
                                        <a:pt x="111240" y="2467"/>
                                        <a:pt x="113874" y="5104"/>
                                      </a:cubicBezTo>
                                      <a:cubicBezTo>
                                        <a:pt x="119143" y="10377"/>
                                        <a:pt x="119143" y="19052"/>
                                        <a:pt x="113874" y="24326"/>
                                      </a:cubicBezTo>
                                      <a:cubicBezTo>
                                        <a:pt x="109455" y="28748"/>
                                        <a:pt x="102657" y="29428"/>
                                        <a:pt x="97388" y="26367"/>
                                      </a:cubicBezTo>
                                      <a:lnTo>
                                        <a:pt x="79712" y="44228"/>
                                      </a:lnTo>
                                      <a:cubicBezTo>
                                        <a:pt x="81921" y="47120"/>
                                        <a:pt x="83111" y="50522"/>
                                        <a:pt x="83111" y="54434"/>
                                      </a:cubicBezTo>
                                      <a:cubicBezTo>
                                        <a:pt x="83111" y="55114"/>
                                        <a:pt x="83111" y="55965"/>
                                        <a:pt x="82941" y="56646"/>
                                      </a:cubicBezTo>
                                      <a:lnTo>
                                        <a:pt x="105376" y="65832"/>
                                      </a:lnTo>
                                      <a:cubicBezTo>
                                        <a:pt x="108945" y="61068"/>
                                        <a:pt x="115573" y="59027"/>
                                        <a:pt x="121352" y="61409"/>
                                      </a:cubicBezTo>
                                      <a:cubicBezTo>
                                        <a:pt x="128153" y="64471"/>
                                        <a:pt x="131553" y="72296"/>
                                        <a:pt x="128663" y="79270"/>
                                      </a:cubicBezTo>
                                      <a:cubicBezTo>
                                        <a:pt x="125774" y="86244"/>
                                        <a:pt x="117783" y="89476"/>
                                        <a:pt x="110815" y="86585"/>
                                      </a:cubicBezTo>
                                      <a:cubicBezTo>
                                        <a:pt x="105036" y="84203"/>
                                        <a:pt x="101637" y="78079"/>
                                        <a:pt x="102486" y="72125"/>
                                      </a:cubicBezTo>
                                      <a:lnTo>
                                        <a:pt x="80562" y="62940"/>
                                      </a:lnTo>
                                      <a:cubicBezTo>
                                        <a:pt x="78182" y="67022"/>
                                        <a:pt x="73933" y="70084"/>
                                        <a:pt x="69174" y="70934"/>
                                      </a:cubicBezTo>
                                      <a:lnTo>
                                        <a:pt x="69174" y="94580"/>
                                      </a:lnTo>
                                      <a:cubicBezTo>
                                        <a:pt x="74953" y="96110"/>
                                        <a:pt x="79372" y="101384"/>
                                        <a:pt x="79372" y="107678"/>
                                      </a:cubicBezTo>
                                      <a:cubicBezTo>
                                        <a:pt x="79372" y="115162"/>
                                        <a:pt x="73253" y="121289"/>
                                        <a:pt x="65775" y="121289"/>
                                      </a:cubicBezTo>
                                      <a:cubicBezTo>
                                        <a:pt x="58297" y="121289"/>
                                        <a:pt x="52178" y="115162"/>
                                        <a:pt x="52178" y="107678"/>
                                      </a:cubicBezTo>
                                      <a:cubicBezTo>
                                        <a:pt x="52178" y="101383"/>
                                        <a:pt x="56597" y="96110"/>
                                        <a:pt x="62376" y="94579"/>
                                      </a:cubicBezTo>
                                      <a:lnTo>
                                        <a:pt x="62376" y="71105"/>
                                      </a:lnTo>
                                      <a:cubicBezTo>
                                        <a:pt x="57447" y="70254"/>
                                        <a:pt x="53368" y="67192"/>
                                        <a:pt x="50988" y="63110"/>
                                      </a:cubicBezTo>
                                      <a:lnTo>
                                        <a:pt x="29063" y="72295"/>
                                      </a:lnTo>
                                      <a:cubicBezTo>
                                        <a:pt x="29913" y="78249"/>
                                        <a:pt x="26684" y="84373"/>
                                        <a:pt x="20735" y="86754"/>
                                      </a:cubicBezTo>
                                      <a:cubicBezTo>
                                        <a:pt x="13767" y="89646"/>
                                        <a:pt x="5779" y="86414"/>
                                        <a:pt x="2889" y="79440"/>
                                      </a:cubicBezTo>
                                      <a:cubicBezTo>
                                        <a:pt x="0" y="72465"/>
                                        <a:pt x="3229" y="64470"/>
                                        <a:pt x="10198" y="61578"/>
                                      </a:cubicBezTo>
                                      <a:cubicBezTo>
                                        <a:pt x="15976" y="59197"/>
                                        <a:pt x="22605" y="61068"/>
                                        <a:pt x="26174" y="66001"/>
                                      </a:cubicBezTo>
                                      <a:lnTo>
                                        <a:pt x="48609" y="56816"/>
                                      </a:lnTo>
                                      <a:cubicBezTo>
                                        <a:pt x="48439" y="56135"/>
                                        <a:pt x="48439" y="55285"/>
                                        <a:pt x="48439" y="54604"/>
                                      </a:cubicBezTo>
                                      <a:cubicBezTo>
                                        <a:pt x="48439" y="50862"/>
                                        <a:pt x="49629" y="47290"/>
                                        <a:pt x="51838" y="44398"/>
                                      </a:cubicBezTo>
                                      <a:lnTo>
                                        <a:pt x="34162" y="26536"/>
                                      </a:lnTo>
                                      <a:cubicBezTo>
                                        <a:pt x="28893" y="29599"/>
                                        <a:pt x="22095" y="28918"/>
                                        <a:pt x="17676" y="24495"/>
                                      </a:cubicBezTo>
                                      <a:cubicBezTo>
                                        <a:pt x="12407" y="19222"/>
                                        <a:pt x="12407" y="10546"/>
                                        <a:pt x="17676" y="5273"/>
                                      </a:cubicBezTo>
                                      <a:cubicBezTo>
                                        <a:pt x="22945" y="0"/>
                                        <a:pt x="31613" y="0"/>
                                        <a:pt x="36882" y="5273"/>
                                      </a:cubicBezTo>
                                      <a:cubicBezTo>
                                        <a:pt x="41301" y="9696"/>
                                        <a:pt x="41980" y="16500"/>
                                        <a:pt x="38921" y="21773"/>
                                      </a:cubicBezTo>
                                      <a:lnTo>
                                        <a:pt x="56937" y="39805"/>
                                      </a:lnTo>
                                      <a:cubicBezTo>
                                        <a:pt x="59486" y="38274"/>
                                        <a:pt x="62376" y="37423"/>
                                        <a:pt x="65435" y="37423"/>
                                      </a:cubicBezTo>
                                      <a:cubicBezTo>
                                        <a:pt x="65605" y="37423"/>
                                        <a:pt x="65605" y="37423"/>
                                        <a:pt x="65775" y="37423"/>
                                      </a:cubicBezTo>
                                      <a:cubicBezTo>
                                        <a:pt x="65945" y="37423"/>
                                        <a:pt x="65945" y="37423"/>
                                        <a:pt x="66115" y="37423"/>
                                      </a:cubicBezTo>
                                      <a:cubicBezTo>
                                        <a:pt x="69174" y="37423"/>
                                        <a:pt x="72063" y="38274"/>
                                        <a:pt x="74613" y="39805"/>
                                      </a:cubicBezTo>
                                      <a:lnTo>
                                        <a:pt x="92629" y="21774"/>
                                      </a:lnTo>
                                      <a:cubicBezTo>
                                        <a:pt x="89570" y="16501"/>
                                        <a:pt x="90249" y="9696"/>
                                        <a:pt x="94668" y="5103"/>
                                      </a:cubicBezTo>
                                      <a:cubicBezTo>
                                        <a:pt x="97303" y="2467"/>
                                        <a:pt x="100787" y="1148"/>
                                        <a:pt x="104271" y="11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74" style="width:10.3585pt;height:9.55032pt;mso-position-horizontal-relative:char;mso-position-vertical-relative:line" coordsize="1315,1212">
                      <v:shape id="Shape 4182" style="position:absolute;width:1315;height:1212;left:0;top:0;" coordsize="131553,121289" path="m104271,1148c107755,1148,111240,2467,113874,5104c119143,10377,119143,19052,113874,24326c109455,28748,102657,29428,97388,26367l79712,44228c81921,47120,83111,50522,83111,54434c83111,55114,83111,55965,82941,56646l105376,65832c108945,61068,115573,59027,121352,61409c128153,64471,131553,72296,128663,79270c125774,86244,117783,89476,110815,86585c105036,84203,101637,78079,102486,72125l80562,62940c78182,67022,73933,70084,69174,70934l69174,94580c74953,96110,79372,101384,79372,107678c79372,115162,73253,121289,65775,121289c58297,121289,52178,115162,52178,107678c52178,101383,56597,96110,62376,94579l62376,71105c57447,70254,53368,67192,50988,63110l29063,72295c29913,78249,26684,84373,20735,86754c13767,89646,5779,86414,2889,79440c0,72465,3229,64470,10198,61578c15976,59197,22605,61068,26174,66001l48609,56816c48439,56135,48439,55285,48439,54604c48439,50862,49629,47290,51838,44398l34162,26536c28893,29599,22095,28918,17676,24495c12407,19222,12407,10546,17676,5273c22945,0,31613,0,36882,5273c41301,9696,41980,16500,38921,21773l56937,39805c59486,38274,62376,37423,65435,37423c65605,37423,65605,37423,65775,37423c65945,37423,65945,37423,66115,37423c69174,37423,72063,38274,74613,39805l92629,21774c89570,16501,90249,9696,94668,5103c97303,2467,100787,1148,104271,1148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 2nde PRO Métiers de l’alimentation 2</w:t>
            </w:r>
            <w:r>
              <w:rPr>
                <w:b/>
                <w:sz w:val="18"/>
                <w:vertAlign w:val="superscript"/>
              </w:rPr>
              <w:t>nde</w:t>
            </w:r>
            <w:r>
              <w:rPr>
                <w:b/>
                <w:sz w:val="18"/>
              </w:rPr>
              <w:t xml:space="preserve"> commune : - Boulanger-</w:t>
            </w:r>
            <w:r>
              <w:rPr>
                <w:b/>
                <w:sz w:val="18"/>
              </w:rPr>
              <w:t xml:space="preserve">Pâtissier </w:t>
            </w:r>
          </w:p>
          <w:p w:rsidR="00F1730A" w:rsidRDefault="007D2DF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Lycée d’Hôtellerie et de tourisme, Guyancourt (78) </w:t>
            </w:r>
          </w:p>
        </w:tc>
      </w:tr>
      <w:tr w:rsidR="00F1730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55" w:line="259" w:lineRule="auto"/>
              <w:ind w:left="144" w:firstLine="0"/>
              <w:jc w:val="left"/>
            </w:pPr>
            <w:r>
              <w:rPr>
                <w:b/>
                <w:sz w:val="18"/>
              </w:rPr>
              <w:t xml:space="preserve">Lycée Château des Coudraies, Étiolles </w:t>
            </w:r>
          </w:p>
          <w:p w:rsidR="00F1730A" w:rsidRDefault="007D2DF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(91) </w:t>
            </w:r>
          </w:p>
        </w:tc>
      </w:tr>
      <w:tr w:rsidR="00F1730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Lycée Les Côtes de Villebon, Meudon (92) </w:t>
            </w:r>
          </w:p>
        </w:tc>
      </w:tr>
      <w:tr w:rsidR="00F1730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F173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0A" w:rsidRDefault="007D2DF1">
            <w:pPr>
              <w:spacing w:after="0" w:line="259" w:lineRule="auto"/>
              <w:ind w:left="79" w:firstLine="0"/>
              <w:jc w:val="left"/>
            </w:pPr>
            <w:r>
              <w:rPr>
                <w:b/>
                <w:sz w:val="18"/>
              </w:rPr>
              <w:t xml:space="preserve">Lycée A. Escoffier, Éragny-sur-Oise (95) </w:t>
            </w:r>
          </w:p>
        </w:tc>
      </w:tr>
    </w:tbl>
    <w:p w:rsidR="00F1730A" w:rsidRDefault="007D2DF1">
      <w:pPr>
        <w:spacing w:after="63" w:line="259" w:lineRule="auto"/>
        <w:ind w:left="196" w:firstLine="0"/>
        <w:jc w:val="center"/>
      </w:pPr>
      <w:r>
        <w:rPr>
          <w:b/>
        </w:rPr>
        <w:t xml:space="preserve"> </w:t>
      </w:r>
    </w:p>
    <w:p w:rsidR="00F1730A" w:rsidRDefault="007D2DF1">
      <w:pPr>
        <w:pStyle w:val="Titre2"/>
        <w:ind w:left="141" w:right="271"/>
      </w:pPr>
      <w:r>
        <w:t>{Formations ouvertes à l’académie d’Orléans-Tours}</w:t>
      </w:r>
      <w:r>
        <w:t xml:space="preserve"> </w:t>
      </w:r>
    </w:p>
    <w:p w:rsidR="00F1730A" w:rsidRDefault="007D2DF1">
      <w:pPr>
        <w:spacing w:after="0" w:line="259" w:lineRule="auto"/>
        <w:ind w:left="196" w:firstLine="0"/>
        <w:jc w:val="center"/>
      </w:pPr>
      <w:r>
        <w:rPr>
          <w:b/>
        </w:rPr>
        <w:t xml:space="preserve"> </w:t>
      </w:r>
    </w:p>
    <w:p w:rsidR="00F1730A" w:rsidRDefault="007D2DF1">
      <w:pPr>
        <w:spacing w:after="19" w:line="259" w:lineRule="auto"/>
        <w:ind w:left="-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4618" cy="1262528"/>
                <wp:effectExtent l="0" t="0" r="0" b="0"/>
                <wp:docPr id="31354" name="Group 3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618" cy="1262528"/>
                          <a:chOff x="0" y="0"/>
                          <a:chExt cx="6214618" cy="1262528"/>
                        </a:xfrm>
                      </wpg:grpSpPr>
                      <wps:wsp>
                        <wps:cNvPr id="36602" name="Shape 36602"/>
                        <wps:cNvSpPr/>
                        <wps:spPr>
                          <a:xfrm>
                            <a:off x="6096" y="6096"/>
                            <a:ext cx="1431290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 h="902208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  <a:lnTo>
                                  <a:pt x="1431290" y="902208"/>
                                </a:lnTo>
                                <a:lnTo>
                                  <a:pt x="0" y="902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3" name="Shape 36603"/>
                        <wps:cNvSpPr/>
                        <wps:spPr>
                          <a:xfrm>
                            <a:off x="71628" y="280416"/>
                            <a:ext cx="130022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26" h="17678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Rectangle 4028"/>
                        <wps:cNvSpPr/>
                        <wps:spPr>
                          <a:xfrm>
                            <a:off x="486461" y="318707"/>
                            <a:ext cx="69427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Hôtellerie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9" name="Rectangle 4029"/>
                        <wps:cNvSpPr/>
                        <wps:spPr>
                          <a:xfrm>
                            <a:off x="1009142" y="318707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04" name="Shape 36604"/>
                        <wps:cNvSpPr/>
                        <wps:spPr>
                          <a:xfrm>
                            <a:off x="71628" y="457200"/>
                            <a:ext cx="130022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26" h="178308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Rectangle 4031"/>
                        <wps:cNvSpPr/>
                        <wps:spPr>
                          <a:xfrm>
                            <a:off x="417881" y="497015"/>
                            <a:ext cx="92944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Restauration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2" name="Rectangle 4032"/>
                        <wps:cNvSpPr/>
                        <wps:spPr>
                          <a:xfrm>
                            <a:off x="1115822" y="49701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1650746" y="45911"/>
                            <a:ext cx="259235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CAP Commercialisation et services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2365883" y="224219"/>
                            <a:ext cx="33033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2614295" y="224219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2652395" y="224219"/>
                            <a:ext cx="10978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2734691" y="224219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Rectangle 4038"/>
                        <wps:cNvSpPr/>
                        <wps:spPr>
                          <a:xfrm>
                            <a:off x="2772791" y="224219"/>
                            <a:ext cx="10978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2855087" y="22421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4073017" y="408623"/>
                            <a:ext cx="245830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Lycée L.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Bascan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, Rambouillet (78)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Rectangle 4041"/>
                        <wps:cNvSpPr/>
                        <wps:spPr>
                          <a:xfrm>
                            <a:off x="5922010" y="40862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05" name="Shape 366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6" name="Shape 36606"/>
                        <wps:cNvSpPr/>
                        <wps:spPr>
                          <a:xfrm>
                            <a:off x="6096" y="0"/>
                            <a:ext cx="1431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 h="9144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  <a:lnTo>
                                  <a:pt x="1431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7" name="Shape 36607"/>
                        <wps:cNvSpPr/>
                        <wps:spPr>
                          <a:xfrm>
                            <a:off x="1437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8" name="Shape 36608"/>
                        <wps:cNvSpPr/>
                        <wps:spPr>
                          <a:xfrm>
                            <a:off x="1443482" y="0"/>
                            <a:ext cx="22454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87" h="9144">
                                <a:moveTo>
                                  <a:pt x="0" y="0"/>
                                </a:moveTo>
                                <a:lnTo>
                                  <a:pt x="2245487" y="0"/>
                                </a:lnTo>
                                <a:lnTo>
                                  <a:pt x="22454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9" name="Shape 36609"/>
                        <wps:cNvSpPr/>
                        <wps:spPr>
                          <a:xfrm>
                            <a:off x="36889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0" name="Shape 36610"/>
                        <wps:cNvSpPr/>
                        <wps:spPr>
                          <a:xfrm>
                            <a:off x="3695065" y="0"/>
                            <a:ext cx="251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30" h="9144">
                                <a:moveTo>
                                  <a:pt x="0" y="0"/>
                                </a:moveTo>
                                <a:lnTo>
                                  <a:pt x="2513330" y="0"/>
                                </a:lnTo>
                                <a:lnTo>
                                  <a:pt x="251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1" name="Shape 36611"/>
                        <wps:cNvSpPr/>
                        <wps:spPr>
                          <a:xfrm>
                            <a:off x="62085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2" name="Shape 36612"/>
                        <wps:cNvSpPr/>
                        <wps:spPr>
                          <a:xfrm>
                            <a:off x="0" y="6097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3" name="Shape 36613"/>
                        <wps:cNvSpPr/>
                        <wps:spPr>
                          <a:xfrm>
                            <a:off x="1437386" y="6097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4" name="Shape 36614"/>
                        <wps:cNvSpPr/>
                        <wps:spPr>
                          <a:xfrm>
                            <a:off x="3688969" y="6097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5" name="Shape 36615"/>
                        <wps:cNvSpPr/>
                        <wps:spPr>
                          <a:xfrm>
                            <a:off x="6208522" y="6097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Rectangle 4055"/>
                        <wps:cNvSpPr/>
                        <wps:spPr>
                          <a:xfrm>
                            <a:off x="2268347" y="408623"/>
                            <a:ext cx="91302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CAP Cuisine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6" name="Rectangle 4056"/>
                        <wps:cNvSpPr/>
                        <wps:spPr>
                          <a:xfrm>
                            <a:off x="2954147" y="40862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16" name="Shape 36616"/>
                        <wps:cNvSpPr/>
                        <wps:spPr>
                          <a:xfrm>
                            <a:off x="0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7" name="Shape 36617"/>
                        <wps:cNvSpPr/>
                        <wps:spPr>
                          <a:xfrm>
                            <a:off x="1437386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8" name="Shape 36618"/>
                        <wps:cNvSpPr/>
                        <wps:spPr>
                          <a:xfrm>
                            <a:off x="1443482" y="362712"/>
                            <a:ext cx="22454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87" h="9144">
                                <a:moveTo>
                                  <a:pt x="0" y="0"/>
                                </a:moveTo>
                                <a:lnTo>
                                  <a:pt x="2245487" y="0"/>
                                </a:lnTo>
                                <a:lnTo>
                                  <a:pt x="22454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9" name="Shape 36619"/>
                        <wps:cNvSpPr/>
                        <wps:spPr>
                          <a:xfrm>
                            <a:off x="3688969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0" name="Shape 36620"/>
                        <wps:cNvSpPr/>
                        <wps:spPr>
                          <a:xfrm>
                            <a:off x="6208522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1" name="Shape 36621"/>
                        <wps:cNvSpPr/>
                        <wps:spPr>
                          <a:xfrm>
                            <a:off x="0" y="368808"/>
                            <a:ext cx="9144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2" name="Shape 36622"/>
                        <wps:cNvSpPr/>
                        <wps:spPr>
                          <a:xfrm>
                            <a:off x="1437386" y="368808"/>
                            <a:ext cx="9144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3" name="Shape 36623"/>
                        <wps:cNvSpPr/>
                        <wps:spPr>
                          <a:xfrm>
                            <a:off x="3688969" y="368808"/>
                            <a:ext cx="9144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4" name="Shape 36624"/>
                        <wps:cNvSpPr/>
                        <wps:spPr>
                          <a:xfrm>
                            <a:off x="6208522" y="368808"/>
                            <a:ext cx="9144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6" name="Rectangle 27656"/>
                        <wps:cNvSpPr/>
                        <wps:spPr>
                          <a:xfrm>
                            <a:off x="1838198" y="591503"/>
                            <a:ext cx="8454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7" name="Rectangle 27657"/>
                        <wps:cNvSpPr/>
                        <wps:spPr>
                          <a:xfrm>
                            <a:off x="1902106" y="591503"/>
                            <a:ext cx="138533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NDPRO Métiers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7" name="Rectangle 4067"/>
                        <wps:cNvSpPr/>
                        <wps:spPr>
                          <a:xfrm>
                            <a:off x="2945003" y="611731"/>
                            <a:ext cx="75903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l’hôtellerie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8" name="Rectangle 4068"/>
                        <wps:cNvSpPr/>
                        <wps:spPr>
                          <a:xfrm>
                            <a:off x="3516503" y="591503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Rectangle 4069"/>
                        <wps:cNvSpPr/>
                        <wps:spPr>
                          <a:xfrm>
                            <a:off x="2262251" y="769812"/>
                            <a:ext cx="92944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Restauration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Rectangle 4070"/>
                        <wps:cNvSpPr/>
                        <wps:spPr>
                          <a:xfrm>
                            <a:off x="2960243" y="76981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5" name="Shape 36625"/>
                        <wps:cNvSpPr/>
                        <wps:spPr>
                          <a:xfrm>
                            <a:off x="0" y="547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6" name="Shape 36626"/>
                        <wps:cNvSpPr/>
                        <wps:spPr>
                          <a:xfrm>
                            <a:off x="1437386" y="547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7" name="Shape 36627"/>
                        <wps:cNvSpPr/>
                        <wps:spPr>
                          <a:xfrm>
                            <a:off x="1443482" y="547117"/>
                            <a:ext cx="22454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87" h="9144">
                                <a:moveTo>
                                  <a:pt x="0" y="0"/>
                                </a:moveTo>
                                <a:lnTo>
                                  <a:pt x="2245487" y="0"/>
                                </a:lnTo>
                                <a:lnTo>
                                  <a:pt x="22454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8" name="Shape 36628"/>
                        <wps:cNvSpPr/>
                        <wps:spPr>
                          <a:xfrm>
                            <a:off x="3688969" y="547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9" name="Shape 36629"/>
                        <wps:cNvSpPr/>
                        <wps:spPr>
                          <a:xfrm>
                            <a:off x="6208522" y="547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0" name="Shape 36630"/>
                        <wps:cNvSpPr/>
                        <wps:spPr>
                          <a:xfrm>
                            <a:off x="0" y="553212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1" name="Shape 36631"/>
                        <wps:cNvSpPr/>
                        <wps:spPr>
                          <a:xfrm>
                            <a:off x="0" y="908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2" name="Shape 36632"/>
                        <wps:cNvSpPr/>
                        <wps:spPr>
                          <a:xfrm>
                            <a:off x="6096" y="908305"/>
                            <a:ext cx="1431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 h="9144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  <a:lnTo>
                                  <a:pt x="1431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3" name="Shape 36633"/>
                        <wps:cNvSpPr/>
                        <wps:spPr>
                          <a:xfrm>
                            <a:off x="1437386" y="553212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4" name="Shape 36634"/>
                        <wps:cNvSpPr/>
                        <wps:spPr>
                          <a:xfrm>
                            <a:off x="1437386" y="908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5" name="Shape 36635"/>
                        <wps:cNvSpPr/>
                        <wps:spPr>
                          <a:xfrm>
                            <a:off x="1443482" y="908305"/>
                            <a:ext cx="22454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87" h="9144">
                                <a:moveTo>
                                  <a:pt x="0" y="0"/>
                                </a:moveTo>
                                <a:lnTo>
                                  <a:pt x="2245487" y="0"/>
                                </a:lnTo>
                                <a:lnTo>
                                  <a:pt x="22454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6" name="Shape 36636"/>
                        <wps:cNvSpPr/>
                        <wps:spPr>
                          <a:xfrm>
                            <a:off x="3688969" y="553212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7" name="Shape 36637"/>
                        <wps:cNvSpPr/>
                        <wps:spPr>
                          <a:xfrm>
                            <a:off x="3688969" y="908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8" name="Shape 36638"/>
                        <wps:cNvSpPr/>
                        <wps:spPr>
                          <a:xfrm>
                            <a:off x="3695065" y="908305"/>
                            <a:ext cx="251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30" h="9144">
                                <a:moveTo>
                                  <a:pt x="0" y="0"/>
                                </a:moveTo>
                                <a:lnTo>
                                  <a:pt x="2513330" y="0"/>
                                </a:lnTo>
                                <a:lnTo>
                                  <a:pt x="251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9" name="Shape 36639"/>
                        <wps:cNvSpPr/>
                        <wps:spPr>
                          <a:xfrm>
                            <a:off x="6208522" y="553212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0" name="Shape 36640"/>
                        <wps:cNvSpPr/>
                        <wps:spPr>
                          <a:xfrm>
                            <a:off x="6208522" y="908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92964" y="943181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263652" y="11214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Rectangle 4091"/>
                        <wps:cNvSpPr/>
                        <wps:spPr>
                          <a:xfrm>
                            <a:off x="298704" y="112148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" name="Rectangle 4092"/>
                        <wps:cNvSpPr/>
                        <wps:spPr>
                          <a:xfrm>
                            <a:off x="369113" y="1117290"/>
                            <a:ext cx="194650" cy="12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3"/>
                                </w:rPr>
                                <w:t>nde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3" name="Rectangle 4093"/>
                        <wps:cNvSpPr/>
                        <wps:spPr>
                          <a:xfrm>
                            <a:off x="515417" y="11214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4" name="Rectangle 4094"/>
                        <wps:cNvSpPr/>
                        <wps:spPr>
                          <a:xfrm>
                            <a:off x="550469" y="1121489"/>
                            <a:ext cx="27682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professionnelle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famille de métiers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5" name="Rectangle 4095"/>
                        <wps:cNvSpPr/>
                        <wps:spPr>
                          <a:xfrm>
                            <a:off x="2635631" y="11214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730A" w:rsidRDefault="007D2DF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3" name="Shape 4183"/>
                        <wps:cNvSpPr/>
                        <wps:spPr>
                          <a:xfrm>
                            <a:off x="1684136" y="552323"/>
                            <a:ext cx="131553" cy="11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53" h="112575">
                                <a:moveTo>
                                  <a:pt x="16262" y="0"/>
                                </a:moveTo>
                                <a:lnTo>
                                  <a:pt x="38540" y="0"/>
                                </a:lnTo>
                                <a:lnTo>
                                  <a:pt x="40706" y="4490"/>
                                </a:lnTo>
                                <a:cubicBezTo>
                                  <a:pt x="41046" y="7403"/>
                                  <a:pt x="40451" y="10423"/>
                                  <a:pt x="38921" y="13060"/>
                                </a:cubicBezTo>
                                <a:lnTo>
                                  <a:pt x="56937" y="31091"/>
                                </a:lnTo>
                                <a:cubicBezTo>
                                  <a:pt x="59486" y="29560"/>
                                  <a:pt x="62376" y="28710"/>
                                  <a:pt x="65435" y="28710"/>
                                </a:cubicBezTo>
                                <a:cubicBezTo>
                                  <a:pt x="65605" y="28710"/>
                                  <a:pt x="65605" y="28710"/>
                                  <a:pt x="65775" y="28710"/>
                                </a:cubicBezTo>
                                <a:cubicBezTo>
                                  <a:pt x="65945" y="28710"/>
                                  <a:pt x="65945" y="28710"/>
                                  <a:pt x="66115" y="28710"/>
                                </a:cubicBezTo>
                                <a:cubicBezTo>
                                  <a:pt x="69174" y="28710"/>
                                  <a:pt x="72063" y="29560"/>
                                  <a:pt x="74613" y="31091"/>
                                </a:cubicBezTo>
                                <a:lnTo>
                                  <a:pt x="92629" y="13060"/>
                                </a:lnTo>
                                <a:cubicBezTo>
                                  <a:pt x="91099" y="10423"/>
                                  <a:pt x="90504" y="7403"/>
                                  <a:pt x="90844" y="4469"/>
                                </a:cubicBezTo>
                                <a:lnTo>
                                  <a:pt x="92959" y="0"/>
                                </a:lnTo>
                                <a:lnTo>
                                  <a:pt x="115358" y="0"/>
                                </a:lnTo>
                                <a:lnTo>
                                  <a:pt x="117826" y="6000"/>
                                </a:lnTo>
                                <a:cubicBezTo>
                                  <a:pt x="117826" y="9488"/>
                                  <a:pt x="116508" y="12975"/>
                                  <a:pt x="113874" y="15611"/>
                                </a:cubicBezTo>
                                <a:cubicBezTo>
                                  <a:pt x="109455" y="20034"/>
                                  <a:pt x="102657" y="20715"/>
                                  <a:pt x="97388" y="17652"/>
                                </a:cubicBezTo>
                                <a:lnTo>
                                  <a:pt x="79712" y="35514"/>
                                </a:lnTo>
                                <a:cubicBezTo>
                                  <a:pt x="81921" y="38405"/>
                                  <a:pt x="83111" y="41808"/>
                                  <a:pt x="83111" y="45720"/>
                                </a:cubicBezTo>
                                <a:cubicBezTo>
                                  <a:pt x="83111" y="46401"/>
                                  <a:pt x="83111" y="47251"/>
                                  <a:pt x="82941" y="47932"/>
                                </a:cubicBezTo>
                                <a:lnTo>
                                  <a:pt x="105376" y="57117"/>
                                </a:lnTo>
                                <a:cubicBezTo>
                                  <a:pt x="108945" y="52354"/>
                                  <a:pt x="115573" y="50313"/>
                                  <a:pt x="121352" y="52694"/>
                                </a:cubicBezTo>
                                <a:cubicBezTo>
                                  <a:pt x="128153" y="55757"/>
                                  <a:pt x="131553" y="63581"/>
                                  <a:pt x="128663" y="70556"/>
                                </a:cubicBezTo>
                                <a:cubicBezTo>
                                  <a:pt x="125774" y="77530"/>
                                  <a:pt x="117783" y="80763"/>
                                  <a:pt x="110815" y="77870"/>
                                </a:cubicBezTo>
                                <a:cubicBezTo>
                                  <a:pt x="105036" y="75489"/>
                                  <a:pt x="101637" y="69366"/>
                                  <a:pt x="102486" y="63412"/>
                                </a:cubicBezTo>
                                <a:lnTo>
                                  <a:pt x="80562" y="54225"/>
                                </a:lnTo>
                                <a:cubicBezTo>
                                  <a:pt x="78182" y="58308"/>
                                  <a:pt x="73933" y="61370"/>
                                  <a:pt x="69174" y="62221"/>
                                </a:cubicBezTo>
                                <a:lnTo>
                                  <a:pt x="69174" y="85865"/>
                                </a:lnTo>
                                <a:cubicBezTo>
                                  <a:pt x="74953" y="87396"/>
                                  <a:pt x="79372" y="92670"/>
                                  <a:pt x="79372" y="98964"/>
                                </a:cubicBezTo>
                                <a:cubicBezTo>
                                  <a:pt x="79372" y="106449"/>
                                  <a:pt x="73253" y="112575"/>
                                  <a:pt x="65775" y="112575"/>
                                </a:cubicBezTo>
                                <a:cubicBezTo>
                                  <a:pt x="58297" y="112575"/>
                                  <a:pt x="52178" y="106449"/>
                                  <a:pt x="52178" y="98964"/>
                                </a:cubicBezTo>
                                <a:cubicBezTo>
                                  <a:pt x="52178" y="92670"/>
                                  <a:pt x="56597" y="87396"/>
                                  <a:pt x="62376" y="85865"/>
                                </a:cubicBezTo>
                                <a:lnTo>
                                  <a:pt x="62376" y="62391"/>
                                </a:lnTo>
                                <a:cubicBezTo>
                                  <a:pt x="57447" y="61540"/>
                                  <a:pt x="53368" y="58479"/>
                                  <a:pt x="50988" y="54396"/>
                                </a:cubicBezTo>
                                <a:lnTo>
                                  <a:pt x="29063" y="63581"/>
                                </a:lnTo>
                                <a:cubicBezTo>
                                  <a:pt x="29913" y="69535"/>
                                  <a:pt x="26684" y="75659"/>
                                  <a:pt x="20735" y="78041"/>
                                </a:cubicBezTo>
                                <a:cubicBezTo>
                                  <a:pt x="13767" y="80932"/>
                                  <a:pt x="5779" y="77701"/>
                                  <a:pt x="2889" y="70726"/>
                                </a:cubicBezTo>
                                <a:cubicBezTo>
                                  <a:pt x="0" y="63752"/>
                                  <a:pt x="3229" y="55757"/>
                                  <a:pt x="10198" y="52865"/>
                                </a:cubicBezTo>
                                <a:cubicBezTo>
                                  <a:pt x="15976" y="50484"/>
                                  <a:pt x="22605" y="52354"/>
                                  <a:pt x="26174" y="57288"/>
                                </a:cubicBezTo>
                                <a:lnTo>
                                  <a:pt x="48609" y="48102"/>
                                </a:lnTo>
                                <a:cubicBezTo>
                                  <a:pt x="48439" y="47421"/>
                                  <a:pt x="48439" y="46571"/>
                                  <a:pt x="48439" y="45890"/>
                                </a:cubicBezTo>
                                <a:cubicBezTo>
                                  <a:pt x="48439" y="42148"/>
                                  <a:pt x="49629" y="38576"/>
                                  <a:pt x="51838" y="35684"/>
                                </a:cubicBezTo>
                                <a:lnTo>
                                  <a:pt x="34162" y="17823"/>
                                </a:lnTo>
                                <a:cubicBezTo>
                                  <a:pt x="28893" y="20885"/>
                                  <a:pt x="22095" y="20204"/>
                                  <a:pt x="17676" y="15781"/>
                                </a:cubicBezTo>
                                <a:cubicBezTo>
                                  <a:pt x="15042" y="13145"/>
                                  <a:pt x="13724" y="9658"/>
                                  <a:pt x="13724" y="6171"/>
                                </a:cubicBezTo>
                                <a:lnTo>
                                  <a:pt x="16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018" name="Picture 3501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1087756"/>
                            <a:ext cx="143256" cy="128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54" style="width:489.34pt;height:99.4117pt;mso-position-horizontal-relative:char;mso-position-vertical-relative:line" coordsize="62146,12625">
                <v:shape id="Shape 36641" style="position:absolute;width:14312;height:9022;left:60;top:60;" coordsize="1431290,902208" path="m0,0l1431290,0l1431290,902208l0,902208l0,0">
                  <v:stroke weight="0pt" endcap="flat" joinstyle="miter" miterlimit="10" on="false" color="#000000" opacity="0"/>
                  <v:fill on="true" color="#e2efd9"/>
                </v:shape>
                <v:shape id="Shape 36642" style="position:absolute;width:13002;height:1767;left:716;top:2804;" coordsize="1300226,176784" path="m0,0l1300226,0l1300226,176784l0,176784l0,0">
                  <v:stroke weight="0pt" endcap="flat" joinstyle="miter" miterlimit="10" on="false" color="#000000" opacity="0"/>
                  <v:fill on="true" color="#e2efd9"/>
                </v:shape>
                <v:rect id="Rectangle 4028" style="position:absolute;width:6942;height:1695;left:4864;top:3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Hôtellerie</w:t>
                        </w:r>
                      </w:p>
                    </w:txbxContent>
                  </v:textbox>
                </v:rect>
                <v:rect id="Rectangle 4029" style="position:absolute;width:506;height:1695;left:10091;top:3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Shape 36643" style="position:absolute;width:13002;height:1783;left:716;top:4572;" coordsize="1300226,178308" path="m0,0l1300226,0l1300226,178308l0,178308l0,0">
                  <v:stroke weight="0pt" endcap="flat" joinstyle="miter" miterlimit="10" on="false" color="#000000" opacity="0"/>
                  <v:fill on="true" color="#e2efd9"/>
                </v:shape>
                <v:rect id="Rectangle 4031" style="position:absolute;width:9294;height:1695;left:4178;top: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Restauration</w:t>
                        </w:r>
                      </w:p>
                    </w:txbxContent>
                  </v:textbox>
                </v:rect>
                <v:rect id="Rectangle 4032" style="position:absolute;width:422;height:1695;left:11158;top:4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3" style="position:absolute;width:25923;height:1695;left:16507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CAP Commercialisation et services </w:t>
                        </w:r>
                      </w:p>
                    </w:txbxContent>
                  </v:textbox>
                </v:rect>
                <v:rect id="Rectangle 4034" style="position:absolute;width:3303;height:1695;left:23658;top: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en H</w:t>
                        </w:r>
                      </w:p>
                    </w:txbxContent>
                  </v:textbox>
                </v:rect>
                <v:rect id="Rectangle 4035" style="position:absolute;width:506;height:1695;left:26142;top: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036" style="position:absolute;width:1097;height:1695;left:26523;top: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4037" style="position:absolute;width:506;height:1695;left:27346;top: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038" style="position:absolute;width:1097;height:1695;left:27727;top: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039" style="position:absolute;width:422;height:1695;left:28550;top: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0" style="position:absolute;width:24583;height:1695;left:40730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Lycée L. Bascan, Rambouillet (78)</w:t>
                        </w:r>
                      </w:p>
                    </w:txbxContent>
                  </v:textbox>
                </v:rect>
                <v:rect id="Rectangle 4041" style="position:absolute;width:422;height:1695;left:59220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64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45" style="position:absolute;width:14312;height:91;left:60;top:0;" coordsize="1431290,9144" path="m0,0l1431290,0l1431290,9144l0,9144l0,0">
                  <v:stroke weight="0pt" endcap="flat" joinstyle="miter" miterlimit="10" on="false" color="#000000" opacity="0"/>
                  <v:fill on="true" color="#000000"/>
                </v:shape>
                <v:shape id="Shape 36646" style="position:absolute;width:91;height:91;left:143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47" style="position:absolute;width:22454;height:91;left:14434;top:0;" coordsize="2245487,9144" path="m0,0l2245487,0l2245487,9144l0,9144l0,0">
                  <v:stroke weight="0pt" endcap="flat" joinstyle="miter" miterlimit="10" on="false" color="#000000" opacity="0"/>
                  <v:fill on="true" color="#000000"/>
                </v:shape>
                <v:shape id="Shape 36648" style="position:absolute;width:91;height:91;left:368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49" style="position:absolute;width:25133;height:91;left:36950;top:0;" coordsize="2513330,9144" path="m0,0l2513330,0l2513330,9144l0,9144l0,0">
                  <v:stroke weight="0pt" endcap="flat" joinstyle="miter" miterlimit="10" on="false" color="#000000" opacity="0"/>
                  <v:fill on="true" color="#000000"/>
                </v:shape>
                <v:shape id="Shape 36650" style="position:absolute;width:91;height:91;left:620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51" style="position:absolute;width:91;height:3566;left:0;top:6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36652" style="position:absolute;width:91;height:3566;left:14373;top:6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36653" style="position:absolute;width:91;height:3566;left:36889;top:6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shape id="Shape 36654" style="position:absolute;width:91;height:3566;left:62085;top:60;" coordsize="9144,356616" path="m0,0l9144,0l9144,356616l0,356616l0,0">
                  <v:stroke weight="0pt" endcap="flat" joinstyle="miter" miterlimit="10" on="false" color="#000000" opacity="0"/>
                  <v:fill on="true" color="#000000"/>
                </v:shape>
                <v:rect id="Rectangle 4055" style="position:absolute;width:9130;height:1695;left:22683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CAP Cuisine</w:t>
                        </w:r>
                      </w:p>
                    </w:txbxContent>
                  </v:textbox>
                </v:rect>
                <v:rect id="Rectangle 4056" style="position:absolute;width:422;height:1695;left:29541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655" style="position:absolute;width:91;height:91;left:0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56" style="position:absolute;width:91;height:91;left:14373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57" style="position:absolute;width:22454;height:91;left:14434;top:3627;" coordsize="2245487,9144" path="m0,0l2245487,0l2245487,9144l0,9144l0,0">
                  <v:stroke weight="0pt" endcap="flat" joinstyle="miter" miterlimit="10" on="false" color="#000000" opacity="0"/>
                  <v:fill on="true" color="#000000"/>
                </v:shape>
                <v:shape id="Shape 36658" style="position:absolute;width:91;height:91;left:36889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59" style="position:absolute;width:91;height:91;left:62085;top:3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60" style="position:absolute;width:91;height:1783;left:0;top:3688;" coordsize="9144,178309" path="m0,0l9144,0l9144,178309l0,178309l0,0">
                  <v:stroke weight="0pt" endcap="flat" joinstyle="miter" miterlimit="10" on="false" color="#000000" opacity="0"/>
                  <v:fill on="true" color="#000000"/>
                </v:shape>
                <v:shape id="Shape 36661" style="position:absolute;width:91;height:1783;left:14373;top:3688;" coordsize="9144,178309" path="m0,0l9144,0l9144,178309l0,178309l0,0">
                  <v:stroke weight="0pt" endcap="flat" joinstyle="miter" miterlimit="10" on="false" color="#000000" opacity="0"/>
                  <v:fill on="true" color="#000000"/>
                </v:shape>
                <v:shape id="Shape 36662" style="position:absolute;width:91;height:1783;left:36889;top:3688;" coordsize="9144,178309" path="m0,0l9144,0l9144,178309l0,178309l0,0">
                  <v:stroke weight="0pt" endcap="flat" joinstyle="miter" miterlimit="10" on="false" color="#000000" opacity="0"/>
                  <v:fill on="true" color="#000000"/>
                </v:shape>
                <v:shape id="Shape 36663" style="position:absolute;width:91;height:1783;left:62085;top:3688;" coordsize="9144,178309" path="m0,0l9144,0l9144,178309l0,178309l0,0">
                  <v:stroke weight="0pt" endcap="flat" joinstyle="miter" miterlimit="10" on="false" color="#000000" opacity="0"/>
                  <v:fill on="true" color="#000000"/>
                </v:shape>
                <v:rect id="Rectangle 27656" style="position:absolute;width:845;height:1695;left:18381;top:5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657" style="position:absolute;width:13853;height:1695;left:19021;top:5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NDPRO Métiers de </w:t>
                        </w:r>
                      </w:p>
                    </w:txbxContent>
                  </v:textbox>
                </v:rect>
                <v:rect id="Rectangle 4067" style="position:absolute;width:7590;height:1428;left:29450;top: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l’hôtellerie</w:t>
                        </w:r>
                      </w:p>
                    </w:txbxContent>
                  </v:textbox>
                </v:rect>
                <v:rect id="Rectangle 4068" style="position:absolute;width:506;height:1695;left:35165;top:5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069" style="position:absolute;width:9294;height:1695;left:22622;top: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Restauration</w:t>
                        </w:r>
                      </w:p>
                    </w:txbxContent>
                  </v:textbox>
                </v:rect>
                <v:rect id="Rectangle 4070" style="position:absolute;width:422;height:1695;left:29602;top: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664" style="position:absolute;width:91;height:91;left:0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65" style="position:absolute;width:91;height:91;left:14373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66" style="position:absolute;width:22454;height:91;left:14434;top:5471;" coordsize="2245487,9144" path="m0,0l2245487,0l2245487,9144l0,9144l0,0">
                  <v:stroke weight="0pt" endcap="flat" joinstyle="miter" miterlimit="10" on="false" color="#000000" opacity="0"/>
                  <v:fill on="true" color="#000000"/>
                </v:shape>
                <v:shape id="Shape 36667" style="position:absolute;width:91;height:91;left:36889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68" style="position:absolute;width:91;height:91;left:62085;top:54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69" style="position:absolute;width:91;height:3550;left:0;top:5532;" coordsize="9144,355092" path="m0,0l9144,0l9144,355092l0,355092l0,0">
                  <v:stroke weight="0pt" endcap="flat" joinstyle="miter" miterlimit="10" on="false" color="#000000" opacity="0"/>
                  <v:fill on="true" color="#000000"/>
                </v:shape>
                <v:shape id="Shape 36670" style="position:absolute;width:91;height:91;left:0;top:90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71" style="position:absolute;width:14312;height:91;left:60;top:9083;" coordsize="1431290,9144" path="m0,0l1431290,0l1431290,9144l0,9144l0,0">
                  <v:stroke weight="0pt" endcap="flat" joinstyle="miter" miterlimit="10" on="false" color="#000000" opacity="0"/>
                  <v:fill on="true" color="#000000"/>
                </v:shape>
                <v:shape id="Shape 36672" style="position:absolute;width:91;height:3550;left:14373;top:5532;" coordsize="9144,355092" path="m0,0l9144,0l9144,355092l0,355092l0,0">
                  <v:stroke weight="0pt" endcap="flat" joinstyle="miter" miterlimit="10" on="false" color="#000000" opacity="0"/>
                  <v:fill on="true" color="#000000"/>
                </v:shape>
                <v:shape id="Shape 36673" style="position:absolute;width:91;height:91;left:14373;top:90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74" style="position:absolute;width:22454;height:91;left:14434;top:9083;" coordsize="2245487,9144" path="m0,0l2245487,0l2245487,9144l0,9144l0,0">
                  <v:stroke weight="0pt" endcap="flat" joinstyle="miter" miterlimit="10" on="false" color="#000000" opacity="0"/>
                  <v:fill on="true" color="#000000"/>
                </v:shape>
                <v:shape id="Shape 36675" style="position:absolute;width:91;height:3550;left:36889;top:5532;" coordsize="9144,355092" path="m0,0l9144,0l9144,355092l0,355092l0,0">
                  <v:stroke weight="0pt" endcap="flat" joinstyle="miter" miterlimit="10" on="false" color="#000000" opacity="0"/>
                  <v:fill on="true" color="#000000"/>
                </v:shape>
                <v:shape id="Shape 36676" style="position:absolute;width:91;height:91;left:36889;top:90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677" style="position:absolute;width:25133;height:91;left:36950;top:9083;" coordsize="2513330,9144" path="m0,0l2513330,0l2513330,9144l0,9144l0,0">
                  <v:stroke weight="0pt" endcap="flat" joinstyle="miter" miterlimit="10" on="false" color="#000000" opacity="0"/>
                  <v:fill on="true" color="#000000"/>
                </v:shape>
                <v:shape id="Shape 36678" style="position:absolute;width:91;height:3550;left:62085;top:5532;" coordsize="9144,355092" path="m0,0l9144,0l9144,355092l0,355092l0,0">
                  <v:stroke weight="0pt" endcap="flat" joinstyle="miter" miterlimit="10" on="false" color="#000000" opacity="0"/>
                  <v:fill on="true" color="#000000"/>
                </v:shape>
                <v:shape id="Shape 36679" style="position:absolute;width:91;height:91;left:62085;top:908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4089" style="position:absolute;width:467;height:1875;left:929;top:9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0" style="position:absolute;width:467;height:1875;left:2636;top:1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1" style="position:absolute;width:935;height:1875;left:2987;top:1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92" style="position:absolute;width:1946;height:1220;left:3691;top:11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3"/>
                          </w:rPr>
                          <w:t xml:space="preserve">nde</w:t>
                        </w:r>
                      </w:p>
                    </w:txbxContent>
                  </v:textbox>
                </v:rect>
                <v:rect id="Rectangle 4093" style="position:absolute;width:467;height:1875;left:5154;top:1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4" style="position:absolute;width:27682;height:1875;left:5504;top:1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professionnelle famille de métiers </w:t>
                        </w:r>
                      </w:p>
                    </w:txbxContent>
                  </v:textbox>
                </v:rect>
                <v:rect id="Rectangle 4095" style="position:absolute;width:467;height:1875;left:26356;top:1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83" style="position:absolute;width:1315;height:1125;left:16841;top:5523;" coordsize="131553,112575" path="m16262,0l38540,0l40706,4490c41046,7403,40451,10423,38921,13060l56937,31091c59486,29560,62376,28710,65435,28710c65605,28710,65605,28710,65775,28710c65945,28710,65945,28710,66115,28710c69174,28710,72063,29560,74613,31091l92629,13060c91099,10423,90504,7403,90844,4469l92959,0l115358,0l117826,6000c117826,9488,116508,12975,113874,15611c109455,20034,102657,20715,97388,17652l79712,35514c81921,38405,83111,41808,83111,45720c83111,46401,83111,47251,82941,47932l105376,57117c108945,52354,115573,50313,121352,52694c128153,55757,131553,63581,128663,70556c125774,77530,117783,80763,110815,77870c105036,75489,101637,69366,102486,63412l80562,54225c78182,58308,73933,61370,69174,62221l69174,85865c74953,87396,79372,92670,79372,98964c79372,106449,73253,112575,65775,112575c58297,112575,52178,106449,52178,98964c52178,92670,56597,87396,62376,85865l62376,62391c57447,61540,53368,58479,50988,54396l29063,63581c29913,69535,26684,75659,20735,78041c13767,80932,5779,77701,2889,70726c0,63752,3229,55757,10198,52865c15976,50484,22605,52354,26174,57288l48609,48102c48439,47421,48439,46571,48439,45890c48439,42148,49629,38576,51838,35684l34162,17823c28893,20885,22095,20204,17676,15781c15042,13145,13724,9658,13724,6171l16262,0x">
                  <v:stroke weight="0pt" endcap="flat" joinstyle="miter" miterlimit="10" on="false" color="#000000" opacity="0"/>
                  <v:fill on="true" color="#000000"/>
                </v:shape>
                <v:shape id="Picture 35018" style="position:absolute;width:1432;height:1280;left:1097;top:10877;" filled="f">
                  <v:imagedata r:id="rId27"/>
                </v:shape>
              </v:group>
            </w:pict>
          </mc:Fallback>
        </mc:AlternateContent>
      </w:r>
    </w:p>
    <w:p w:rsidR="00F1730A" w:rsidRDefault="00F1730A">
      <w:pPr>
        <w:spacing w:line="241" w:lineRule="auto"/>
        <w:ind w:left="164"/>
      </w:pPr>
      <w:bookmarkStart w:id="0" w:name="_GoBack"/>
      <w:bookmarkEnd w:id="0"/>
    </w:p>
    <w:sectPr w:rsidR="00F1730A">
      <w:footerReference w:type="even" r:id="rId28"/>
      <w:footerReference w:type="default" r:id="rId29"/>
      <w:footerReference w:type="first" r:id="rId30"/>
      <w:pgSz w:w="11906" w:h="16838"/>
      <w:pgMar w:top="420" w:right="717" w:bottom="899" w:left="72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F1" w:rsidRDefault="007D2DF1">
      <w:pPr>
        <w:spacing w:after="0" w:line="240" w:lineRule="auto"/>
      </w:pPr>
      <w:r>
        <w:separator/>
      </w:r>
    </w:p>
  </w:endnote>
  <w:endnote w:type="continuationSeparator" w:id="0">
    <w:p w:rsidR="007D2DF1" w:rsidRDefault="007D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0A" w:rsidRDefault="007D2D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0A" w:rsidRDefault="007D2D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F35" w:rsidRPr="002B6F35">
      <w:rPr>
        <w:b/>
        <w:noProof/>
      </w:rPr>
      <w:t>4</w:t>
    </w:r>
    <w:r>
      <w:rPr>
        <w:b/>
      </w:rPr>
      <w:fldChar w:fldCharType="end"/>
    </w:r>
    <w:r>
      <w:rPr>
        <w:b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2B6F35" w:rsidRPr="002B6F35">
      <w:rPr>
        <w:b/>
        <w:noProof/>
      </w:rPr>
      <w:t>4</w:t>
    </w:r>
    <w:r>
      <w:rPr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0A" w:rsidRDefault="007D2D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F1" w:rsidRDefault="007D2DF1">
      <w:pPr>
        <w:spacing w:after="0" w:line="240" w:lineRule="auto"/>
      </w:pPr>
      <w:r>
        <w:separator/>
      </w:r>
    </w:p>
  </w:footnote>
  <w:footnote w:type="continuationSeparator" w:id="0">
    <w:p w:rsidR="007D2DF1" w:rsidRDefault="007D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8EA"/>
    <w:multiLevelType w:val="hybridMultilevel"/>
    <w:tmpl w:val="EBEC80BE"/>
    <w:lvl w:ilvl="0" w:tplc="66846CE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046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800D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2E1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69A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C3A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21A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EF8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E032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40284"/>
    <w:multiLevelType w:val="hybridMultilevel"/>
    <w:tmpl w:val="6542F236"/>
    <w:lvl w:ilvl="0" w:tplc="B42ECCDA">
      <w:start w:val="1"/>
      <w:numFmt w:val="bullet"/>
      <w:lvlText w:val="-"/>
      <w:lvlJc w:val="left"/>
      <w:pPr>
        <w:ind w:left="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4952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CC87A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4A992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29D98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2519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E6C6A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09AB6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26016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42982"/>
    <w:multiLevelType w:val="hybridMultilevel"/>
    <w:tmpl w:val="2272DF5A"/>
    <w:lvl w:ilvl="0" w:tplc="22BC08A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CF1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433C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CE9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A213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20A5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E0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297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026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E1D95"/>
    <w:multiLevelType w:val="hybridMultilevel"/>
    <w:tmpl w:val="2486A5C8"/>
    <w:lvl w:ilvl="0" w:tplc="9646694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0D54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C0D84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E406C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E88F3C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7BAA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85404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8423E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857FE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3B54AB"/>
    <w:multiLevelType w:val="hybridMultilevel"/>
    <w:tmpl w:val="FC54D502"/>
    <w:lvl w:ilvl="0" w:tplc="3D22ABBA">
      <w:start w:val="1"/>
      <w:numFmt w:val="bullet"/>
      <w:lvlText w:val="-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C978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825F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26F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699D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A0D9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6C2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EBA3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6B15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573C6"/>
    <w:multiLevelType w:val="hybridMultilevel"/>
    <w:tmpl w:val="AA38D340"/>
    <w:lvl w:ilvl="0" w:tplc="FDCE626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C3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4025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4DC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AF9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A4B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873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8D8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EB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6A09E3"/>
    <w:multiLevelType w:val="hybridMultilevel"/>
    <w:tmpl w:val="D810653C"/>
    <w:lvl w:ilvl="0" w:tplc="4260B950">
      <w:start w:val="1"/>
      <w:numFmt w:val="bullet"/>
      <w:lvlText w:val=""/>
      <w:lvlJc w:val="left"/>
      <w:pPr>
        <w:ind w:left="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7A9046">
      <w:start w:val="1"/>
      <w:numFmt w:val="bullet"/>
      <w:lvlText w:val="o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C2674C">
      <w:start w:val="1"/>
      <w:numFmt w:val="bullet"/>
      <w:lvlText w:val="▪"/>
      <w:lvlJc w:val="left"/>
      <w:pPr>
        <w:ind w:left="1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22834">
      <w:start w:val="1"/>
      <w:numFmt w:val="bullet"/>
      <w:lvlText w:val="•"/>
      <w:lvlJc w:val="left"/>
      <w:pPr>
        <w:ind w:left="2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4AFFB6">
      <w:start w:val="1"/>
      <w:numFmt w:val="bullet"/>
      <w:lvlText w:val="o"/>
      <w:lvlJc w:val="left"/>
      <w:pPr>
        <w:ind w:left="3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DA9814">
      <w:start w:val="1"/>
      <w:numFmt w:val="bullet"/>
      <w:lvlText w:val="▪"/>
      <w:lvlJc w:val="left"/>
      <w:pPr>
        <w:ind w:left="4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6E05CC">
      <w:start w:val="1"/>
      <w:numFmt w:val="bullet"/>
      <w:lvlText w:val="•"/>
      <w:lvlJc w:val="left"/>
      <w:pPr>
        <w:ind w:left="4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16A86E">
      <w:start w:val="1"/>
      <w:numFmt w:val="bullet"/>
      <w:lvlText w:val="o"/>
      <w:lvlJc w:val="left"/>
      <w:pPr>
        <w:ind w:left="5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86011C">
      <w:start w:val="1"/>
      <w:numFmt w:val="bullet"/>
      <w:lvlText w:val="▪"/>
      <w:lvlJc w:val="left"/>
      <w:pPr>
        <w:ind w:left="6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221465"/>
    <w:multiLevelType w:val="hybridMultilevel"/>
    <w:tmpl w:val="1C1CA204"/>
    <w:lvl w:ilvl="0" w:tplc="06E0114E">
      <w:start w:val="1"/>
      <w:numFmt w:val="bullet"/>
      <w:lvlText w:val="▪"/>
      <w:lvlJc w:val="left"/>
      <w:pPr>
        <w:ind w:left="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10ED28">
      <w:start w:val="1"/>
      <w:numFmt w:val="bullet"/>
      <w:lvlText w:val="o"/>
      <w:lvlJc w:val="left"/>
      <w:pPr>
        <w:ind w:left="5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B8215A">
      <w:start w:val="1"/>
      <w:numFmt w:val="bullet"/>
      <w:lvlText w:val="▪"/>
      <w:lvlJc w:val="left"/>
      <w:pPr>
        <w:ind w:left="6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AC94F6">
      <w:start w:val="1"/>
      <w:numFmt w:val="bullet"/>
      <w:lvlText w:val="•"/>
      <w:lvlJc w:val="left"/>
      <w:pPr>
        <w:ind w:left="7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10D534">
      <w:start w:val="1"/>
      <w:numFmt w:val="bullet"/>
      <w:lvlText w:val="o"/>
      <w:lvlJc w:val="left"/>
      <w:pPr>
        <w:ind w:left="7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AC482">
      <w:start w:val="1"/>
      <w:numFmt w:val="bullet"/>
      <w:lvlText w:val="▪"/>
      <w:lvlJc w:val="left"/>
      <w:pPr>
        <w:ind w:left="8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0E9A9A">
      <w:start w:val="1"/>
      <w:numFmt w:val="bullet"/>
      <w:lvlText w:val="•"/>
      <w:lvlJc w:val="left"/>
      <w:pPr>
        <w:ind w:left="9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649554">
      <w:start w:val="1"/>
      <w:numFmt w:val="bullet"/>
      <w:lvlText w:val="o"/>
      <w:lvlJc w:val="left"/>
      <w:pPr>
        <w:ind w:left="10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DC9478">
      <w:start w:val="1"/>
      <w:numFmt w:val="bullet"/>
      <w:lvlText w:val="▪"/>
      <w:lvlJc w:val="left"/>
      <w:pPr>
        <w:ind w:left="10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0A"/>
    <w:rsid w:val="002B6F35"/>
    <w:rsid w:val="007D2DF1"/>
    <w:rsid w:val="00F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F18"/>
  <w15:docId w15:val="{46F005DE-34FB-4F30-89C9-9BD50178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2866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E2EFD9"/>
      <w:spacing w:after="0"/>
      <w:ind w:left="10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1"/>
      <w:ind w:left="1688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versailles.fr/media/17756/download" TargetMode="External"/><Relationship Id="rId13" Type="http://schemas.openxmlformats.org/officeDocument/2006/relationships/hyperlink" Target="https://genie-bio.ac-versailles.fr/spip.php?article306" TargetMode="External"/><Relationship Id="rId18" Type="http://schemas.openxmlformats.org/officeDocument/2006/relationships/hyperlink" Target="https://genie-bio.ac-versailles.fr/IMG/pdf/outil_pp-psyen_2021.pdf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genie-bio.ac-versailles.fr/IMG/pdf/outil_parents_2021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enie-bio.ac-versailles.fr/spip.php?article306" TargetMode="External"/><Relationship Id="rId17" Type="http://schemas.openxmlformats.org/officeDocument/2006/relationships/hyperlink" Target="https://genie-bio.ac-versailles.fr/spip.php?article479" TargetMode="External"/><Relationship Id="rId25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s://genie-bio.ac-versailles.fr/spip.php?article479" TargetMode="External"/><Relationship Id="rId20" Type="http://schemas.openxmlformats.org/officeDocument/2006/relationships/hyperlink" Target="https://genie-bio.ac-versailles.fr/IMG/pdf/outil_parents_2021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ie-bio.ac-versailles.fr/spip.php?article306" TargetMode="External"/><Relationship Id="rId24" Type="http://schemas.openxmlformats.org/officeDocument/2006/relationships/image" Target="media/image2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enie-bio.ac-versailles.fr/spip.php?article456" TargetMode="External"/><Relationship Id="rId23" Type="http://schemas.openxmlformats.org/officeDocument/2006/relationships/hyperlink" Target="https://genie-bio.ac-versailles.fr/IMG/pdf/outil_parents_2021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genie-bio.ac-versailles.fr/spip.php?article306" TargetMode="External"/><Relationship Id="rId19" Type="http://schemas.openxmlformats.org/officeDocument/2006/relationships/hyperlink" Target="https://genie-bio.ac-versailles.fr/IMG/pdf/outil_pp-psyen_2021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-versailles.fr/media/17756/download" TargetMode="External"/><Relationship Id="rId14" Type="http://schemas.openxmlformats.org/officeDocument/2006/relationships/hyperlink" Target="https://genie-bio.ac-versailles.fr/spip.php?article456" TargetMode="External"/><Relationship Id="rId22" Type="http://schemas.openxmlformats.org/officeDocument/2006/relationships/hyperlink" Target="https://genie-bio.ac-versailles.fr/IMG/pdf/outil_parents_2021.pdf" TargetMode="External"/><Relationship Id="rId27" Type="http://schemas.openxmlformats.org/officeDocument/2006/relationships/image" Target="media/image5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Just;Rectorat</dc:creator>
  <cp:keywords/>
  <cp:lastModifiedBy>Gregory Boile</cp:lastModifiedBy>
  <cp:revision>2</cp:revision>
  <dcterms:created xsi:type="dcterms:W3CDTF">2023-01-27T11:05:00Z</dcterms:created>
  <dcterms:modified xsi:type="dcterms:W3CDTF">2023-01-27T11:05:00Z</dcterms:modified>
</cp:coreProperties>
</file>